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375A" w14:textId="6E7445FC" w:rsidR="006C4FB6" w:rsidRPr="006C4FB6" w:rsidRDefault="00C715C3" w:rsidP="006C4FB6">
      <w:pPr>
        <w:pStyle w:val="Koptekst"/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10AB4892" wp14:editId="341D01B6">
            <wp:extent cx="1264920" cy="83058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83536" w14:textId="77777777" w:rsidR="0087281C" w:rsidRPr="0087281C" w:rsidRDefault="0087281C" w:rsidP="00C93E9E">
      <w:pPr>
        <w:rPr>
          <w:rFonts w:ascii="Verdana" w:hAnsi="Verdana"/>
          <w:sz w:val="20"/>
          <w:szCs w:val="20"/>
          <w:lang w:val="nl-BE"/>
        </w:rPr>
      </w:pPr>
    </w:p>
    <w:p w14:paraId="614E3753" w14:textId="77777777" w:rsidR="00C93E9E" w:rsidRPr="00A40297" w:rsidRDefault="00DA298E" w:rsidP="00C93E9E">
      <w:pPr>
        <w:jc w:val="right"/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sz w:val="28"/>
          <w:szCs w:val="28"/>
          <w:vertAlign w:val="superscript"/>
          <w:lang w:val="nl-BE"/>
        </w:rPr>
        <w:t>29 juni 2026</w:t>
      </w:r>
    </w:p>
    <w:p w14:paraId="10AD5BC6" w14:textId="77777777" w:rsidR="00C93E9E" w:rsidRPr="006C4FB6" w:rsidRDefault="00C93E9E" w:rsidP="00C93E9E">
      <w:pPr>
        <w:rPr>
          <w:rFonts w:ascii="Verdana" w:hAnsi="Verdana"/>
          <w:b/>
          <w:sz w:val="20"/>
          <w:szCs w:val="20"/>
        </w:rPr>
      </w:pPr>
    </w:p>
    <w:p w14:paraId="65A66EA1" w14:textId="77777777" w:rsidR="00C93E9E" w:rsidRPr="00A40297" w:rsidRDefault="00DA298E" w:rsidP="0087281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Vacature en k</w:t>
      </w:r>
      <w:r w:rsidR="00C93E9E" w:rsidRPr="00A40297">
        <w:rPr>
          <w:sz w:val="32"/>
          <w:szCs w:val="32"/>
          <w:vertAlign w:val="superscript"/>
        </w:rPr>
        <w:t>andidatuur</w:t>
      </w:r>
      <w:r>
        <w:rPr>
          <w:sz w:val="32"/>
          <w:szCs w:val="32"/>
          <w:vertAlign w:val="superscript"/>
        </w:rPr>
        <w:t xml:space="preserve">stelling </w:t>
      </w:r>
      <w:r w:rsidR="00262D06" w:rsidRPr="00A40297">
        <w:rPr>
          <w:sz w:val="32"/>
          <w:szCs w:val="32"/>
          <w:vertAlign w:val="superscript"/>
        </w:rPr>
        <w:t>voor een</w:t>
      </w:r>
      <w:r w:rsidR="00C93E9E" w:rsidRPr="00A40297">
        <w:rPr>
          <w:sz w:val="32"/>
          <w:szCs w:val="32"/>
          <w:vertAlign w:val="superscript"/>
        </w:rPr>
        <w:t xml:space="preserve"> standplaats </w:t>
      </w:r>
      <w:r>
        <w:rPr>
          <w:sz w:val="32"/>
          <w:szCs w:val="32"/>
          <w:vertAlign w:val="superscript"/>
        </w:rPr>
        <w:t xml:space="preserve">van bepaalde duur </w:t>
      </w:r>
      <w:r w:rsidR="00F917A3">
        <w:rPr>
          <w:sz w:val="32"/>
          <w:szCs w:val="32"/>
          <w:vertAlign w:val="superscript"/>
        </w:rPr>
        <w:t>op de</w:t>
      </w:r>
      <w:r w:rsidR="00DA1C81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vertAlign w:val="superscript"/>
        </w:rPr>
        <w:t>juli</w:t>
      </w:r>
      <w:r w:rsidR="002E28D5">
        <w:rPr>
          <w:sz w:val="32"/>
          <w:szCs w:val="32"/>
          <w:vertAlign w:val="superscript"/>
        </w:rPr>
        <w:t>k</w:t>
      </w:r>
      <w:r w:rsidR="00DA1C81">
        <w:rPr>
          <w:sz w:val="32"/>
          <w:szCs w:val="32"/>
          <w:vertAlign w:val="superscript"/>
        </w:rPr>
        <w:t xml:space="preserve">ermis te </w:t>
      </w:r>
      <w:r>
        <w:rPr>
          <w:sz w:val="32"/>
          <w:szCs w:val="32"/>
          <w:vertAlign w:val="superscript"/>
        </w:rPr>
        <w:t>Londerzeel centrum</w:t>
      </w:r>
    </w:p>
    <w:p w14:paraId="3CEEFD11" w14:textId="77777777" w:rsidR="00C93E9E" w:rsidRPr="006C4FB6" w:rsidRDefault="00C93E9E" w:rsidP="00C93E9E">
      <w:pPr>
        <w:rPr>
          <w:rFonts w:ascii="Verdana" w:hAnsi="Verdana"/>
          <w:sz w:val="20"/>
          <w:szCs w:val="20"/>
          <w:lang w:val="nl-BE"/>
        </w:rPr>
      </w:pPr>
    </w:p>
    <w:p w14:paraId="376F4234" w14:textId="77777777" w:rsidR="003A6E33" w:rsidRPr="00866366" w:rsidRDefault="00C53A0B" w:rsidP="00C93E9E">
      <w:pPr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sz w:val="28"/>
          <w:szCs w:val="28"/>
          <w:vertAlign w:val="superscript"/>
        </w:rPr>
        <w:t>G</w:t>
      </w:r>
      <w:r w:rsidR="00C93E9E" w:rsidRPr="00866366">
        <w:rPr>
          <w:rFonts w:ascii="Verdana" w:hAnsi="Verdana"/>
          <w:sz w:val="28"/>
          <w:szCs w:val="28"/>
          <w:vertAlign w:val="superscript"/>
        </w:rPr>
        <w:t>emeente Londerzeel meldt de vacature van volgende standplaats:</w:t>
      </w:r>
    </w:p>
    <w:p w14:paraId="424B943D" w14:textId="77777777" w:rsidR="00ED3EFD" w:rsidRDefault="003A6E33" w:rsidP="003A6E33">
      <w:pPr>
        <w:numPr>
          <w:ilvl w:val="0"/>
          <w:numId w:val="5"/>
        </w:numPr>
        <w:rPr>
          <w:rFonts w:ascii="Verdana" w:hAnsi="Verdana"/>
          <w:b/>
          <w:sz w:val="28"/>
          <w:szCs w:val="28"/>
          <w:vertAlign w:val="superscript"/>
        </w:rPr>
      </w:pPr>
      <w:r w:rsidRPr="00866366">
        <w:rPr>
          <w:rFonts w:ascii="Verdana" w:hAnsi="Verdana"/>
          <w:bCs/>
          <w:i/>
          <w:iCs/>
          <w:sz w:val="28"/>
          <w:szCs w:val="28"/>
          <w:vertAlign w:val="superscript"/>
        </w:rPr>
        <w:t>Situering standplaats</w:t>
      </w:r>
      <w:r w:rsidR="00866366" w:rsidRPr="00866366">
        <w:rPr>
          <w:rFonts w:ascii="Verdana" w:hAnsi="Verdana"/>
          <w:bCs/>
          <w:i/>
          <w:iCs/>
          <w:sz w:val="28"/>
          <w:szCs w:val="28"/>
          <w:vertAlign w:val="superscript"/>
        </w:rPr>
        <w:t xml:space="preserve"> (zie plan in de bijlage):</w:t>
      </w:r>
      <w:r w:rsidR="00866366" w:rsidRPr="00866366">
        <w:rPr>
          <w:rFonts w:ascii="Verdana" w:hAnsi="Verdana"/>
          <w:b/>
          <w:sz w:val="28"/>
          <w:szCs w:val="28"/>
          <w:vertAlign w:val="superscript"/>
        </w:rPr>
        <w:t xml:space="preserve"> </w:t>
      </w:r>
    </w:p>
    <w:p w14:paraId="6882CFB5" w14:textId="77777777" w:rsidR="00262D06" w:rsidRPr="00513E07" w:rsidRDefault="008E0C54" w:rsidP="00ED3EFD">
      <w:pPr>
        <w:ind w:left="720"/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/>
          <w:sz w:val="28"/>
          <w:szCs w:val="28"/>
          <w:vertAlign w:val="superscript"/>
        </w:rPr>
        <w:t>Markt</w:t>
      </w:r>
      <w:r w:rsidR="002E28D5" w:rsidRPr="00337841">
        <w:rPr>
          <w:rFonts w:ascii="Verdana" w:hAnsi="Verdana"/>
          <w:b/>
          <w:sz w:val="28"/>
          <w:szCs w:val="28"/>
          <w:vertAlign w:val="superscript"/>
        </w:rPr>
        <w:t xml:space="preserve"> </w:t>
      </w:r>
      <w:r w:rsidR="00C53A0B" w:rsidRPr="00337841">
        <w:rPr>
          <w:rFonts w:ascii="Verdana" w:hAnsi="Verdana"/>
          <w:b/>
          <w:sz w:val="28"/>
          <w:szCs w:val="28"/>
          <w:vertAlign w:val="superscript"/>
        </w:rPr>
        <w:t xml:space="preserve">ter hoogte van </w:t>
      </w:r>
      <w:r w:rsidR="00222439" w:rsidRPr="00337841">
        <w:rPr>
          <w:rFonts w:ascii="Verdana" w:hAnsi="Verdana"/>
          <w:b/>
          <w:sz w:val="28"/>
          <w:szCs w:val="28"/>
          <w:vertAlign w:val="superscript"/>
        </w:rPr>
        <w:t>huisnummer</w:t>
      </w:r>
      <w:r w:rsidR="00337841" w:rsidRPr="00337841">
        <w:rPr>
          <w:rFonts w:ascii="Verdana" w:hAnsi="Verdana"/>
          <w:b/>
          <w:sz w:val="28"/>
          <w:szCs w:val="28"/>
          <w:vertAlign w:val="superscript"/>
        </w:rPr>
        <w:t xml:space="preserve"> </w:t>
      </w:r>
      <w:r>
        <w:rPr>
          <w:rFonts w:ascii="Verdana" w:hAnsi="Verdana"/>
          <w:b/>
          <w:sz w:val="28"/>
          <w:szCs w:val="28"/>
          <w:vertAlign w:val="superscript"/>
        </w:rPr>
        <w:t>25-26</w:t>
      </w:r>
      <w:r w:rsidR="00513E07">
        <w:rPr>
          <w:rFonts w:ascii="Verdana" w:hAnsi="Verdana"/>
          <w:b/>
          <w:sz w:val="28"/>
          <w:szCs w:val="28"/>
          <w:vertAlign w:val="superscript"/>
        </w:rPr>
        <w:t xml:space="preserve"> met </w:t>
      </w:r>
      <w:r w:rsidR="00513E07" w:rsidRPr="00513E07">
        <w:rPr>
          <w:rFonts w:ascii="Verdana" w:hAnsi="Verdana"/>
          <w:b/>
          <w:sz w:val="28"/>
          <w:szCs w:val="28"/>
          <w:vertAlign w:val="superscript"/>
        </w:rPr>
        <w:t>plannummer 8</w:t>
      </w:r>
    </w:p>
    <w:p w14:paraId="7D675400" w14:textId="77777777" w:rsidR="00C93E9E" w:rsidRPr="00ED6CA9" w:rsidRDefault="00552217" w:rsidP="00C93E9E">
      <w:pPr>
        <w:numPr>
          <w:ilvl w:val="0"/>
          <w:numId w:val="5"/>
        </w:numPr>
        <w:rPr>
          <w:rFonts w:ascii="Verdana" w:hAnsi="Verdana"/>
          <w:sz w:val="28"/>
          <w:szCs w:val="28"/>
          <w:vertAlign w:val="superscript"/>
        </w:rPr>
      </w:pPr>
      <w:r>
        <w:rPr>
          <w:rFonts w:ascii="Verdana" w:hAnsi="Verdana"/>
          <w:bCs/>
          <w:i/>
          <w:iCs/>
          <w:sz w:val="28"/>
          <w:szCs w:val="28"/>
          <w:vertAlign w:val="superscript"/>
        </w:rPr>
        <w:t>Beschikbare</w:t>
      </w:r>
      <w:r w:rsidR="00222439">
        <w:rPr>
          <w:rFonts w:ascii="Verdana" w:hAnsi="Verdana"/>
          <w:bCs/>
          <w:i/>
          <w:iCs/>
          <w:sz w:val="28"/>
          <w:szCs w:val="28"/>
          <w:vertAlign w:val="superscript"/>
        </w:rPr>
        <w:t xml:space="preserve"> ruimte op het kermi</w:t>
      </w:r>
      <w:r>
        <w:rPr>
          <w:rFonts w:ascii="Verdana" w:hAnsi="Verdana"/>
          <w:bCs/>
          <w:i/>
          <w:iCs/>
          <w:sz w:val="28"/>
          <w:szCs w:val="28"/>
          <w:vertAlign w:val="superscript"/>
        </w:rPr>
        <w:t>s</w:t>
      </w:r>
      <w:r w:rsidR="00222439">
        <w:rPr>
          <w:rFonts w:ascii="Verdana" w:hAnsi="Verdana"/>
          <w:bCs/>
          <w:i/>
          <w:iCs/>
          <w:sz w:val="28"/>
          <w:szCs w:val="28"/>
          <w:vertAlign w:val="superscript"/>
        </w:rPr>
        <w:t>parcou</w:t>
      </w:r>
      <w:r>
        <w:rPr>
          <w:rFonts w:ascii="Verdana" w:hAnsi="Verdana"/>
          <w:bCs/>
          <w:i/>
          <w:iCs/>
          <w:sz w:val="28"/>
          <w:szCs w:val="28"/>
          <w:vertAlign w:val="superscript"/>
        </w:rPr>
        <w:t>rs</w:t>
      </w:r>
      <w:r w:rsidR="00262D06" w:rsidRPr="00AF675C">
        <w:rPr>
          <w:rFonts w:ascii="Verdana" w:hAnsi="Verdana"/>
          <w:bCs/>
          <w:i/>
          <w:iCs/>
          <w:sz w:val="28"/>
          <w:szCs w:val="28"/>
          <w:vertAlign w:val="superscript"/>
        </w:rPr>
        <w:t>:</w:t>
      </w:r>
      <w:r w:rsidR="00262D06" w:rsidRPr="00AF675C">
        <w:rPr>
          <w:rFonts w:ascii="Verdana" w:hAnsi="Verdana"/>
          <w:b/>
          <w:sz w:val="28"/>
          <w:szCs w:val="28"/>
          <w:vertAlign w:val="superscript"/>
        </w:rPr>
        <w:t xml:space="preserve"> </w:t>
      </w:r>
      <w:r w:rsidR="008E0C54">
        <w:rPr>
          <w:rFonts w:ascii="Verdana" w:hAnsi="Verdana"/>
          <w:b/>
          <w:sz w:val="28"/>
          <w:szCs w:val="28"/>
          <w:vertAlign w:val="superscript"/>
        </w:rPr>
        <w:t>5</w:t>
      </w:r>
      <w:r w:rsidR="00262D06" w:rsidRPr="00AF675C">
        <w:rPr>
          <w:rFonts w:ascii="Verdana" w:hAnsi="Verdana"/>
          <w:b/>
          <w:sz w:val="28"/>
          <w:szCs w:val="28"/>
          <w:vertAlign w:val="superscript"/>
        </w:rPr>
        <w:t xml:space="preserve">m </w:t>
      </w:r>
      <w:r w:rsidR="00866366" w:rsidRPr="00AF675C">
        <w:rPr>
          <w:rFonts w:ascii="Verdana" w:hAnsi="Verdana"/>
          <w:b/>
          <w:sz w:val="28"/>
          <w:szCs w:val="28"/>
          <w:vertAlign w:val="superscript"/>
        </w:rPr>
        <w:t>(</w:t>
      </w:r>
      <w:r w:rsidR="00C53A0B">
        <w:rPr>
          <w:rFonts w:ascii="Verdana" w:hAnsi="Verdana"/>
          <w:b/>
          <w:sz w:val="28"/>
          <w:szCs w:val="28"/>
          <w:vertAlign w:val="superscript"/>
        </w:rPr>
        <w:t xml:space="preserve">max. </w:t>
      </w:r>
      <w:r w:rsidR="00262D06" w:rsidRPr="00AF675C">
        <w:rPr>
          <w:rFonts w:ascii="Verdana" w:hAnsi="Verdana"/>
          <w:b/>
          <w:sz w:val="28"/>
          <w:szCs w:val="28"/>
          <w:vertAlign w:val="superscript"/>
        </w:rPr>
        <w:t>voorzijde</w:t>
      </w:r>
      <w:r w:rsidR="00866366" w:rsidRPr="00AF675C">
        <w:rPr>
          <w:rFonts w:ascii="Verdana" w:hAnsi="Verdana"/>
          <w:b/>
          <w:sz w:val="28"/>
          <w:szCs w:val="28"/>
          <w:vertAlign w:val="superscript"/>
        </w:rPr>
        <w:t>)</w:t>
      </w:r>
      <w:r w:rsidR="00262D06" w:rsidRPr="00AF675C">
        <w:rPr>
          <w:rFonts w:ascii="Verdana" w:hAnsi="Verdana"/>
          <w:b/>
          <w:sz w:val="28"/>
          <w:szCs w:val="28"/>
          <w:vertAlign w:val="superscript"/>
        </w:rPr>
        <w:t xml:space="preserve"> </w:t>
      </w:r>
      <w:r w:rsidR="00C53A0B">
        <w:rPr>
          <w:rFonts w:ascii="Verdana" w:hAnsi="Verdana"/>
          <w:b/>
          <w:sz w:val="28"/>
          <w:szCs w:val="28"/>
          <w:vertAlign w:val="superscript"/>
        </w:rPr>
        <w:t>x</w:t>
      </w:r>
      <w:r w:rsidR="00866366" w:rsidRPr="00AF675C">
        <w:rPr>
          <w:rFonts w:ascii="Verdana" w:hAnsi="Verdana"/>
          <w:b/>
          <w:sz w:val="28"/>
          <w:szCs w:val="28"/>
          <w:vertAlign w:val="superscript"/>
        </w:rPr>
        <w:t xml:space="preserve"> </w:t>
      </w:r>
      <w:r w:rsidR="008E0C54">
        <w:rPr>
          <w:rFonts w:ascii="Verdana" w:hAnsi="Verdana"/>
          <w:b/>
          <w:sz w:val="28"/>
          <w:szCs w:val="28"/>
          <w:vertAlign w:val="superscript"/>
        </w:rPr>
        <w:t>2,50</w:t>
      </w:r>
      <w:r w:rsidR="00C53A0B">
        <w:rPr>
          <w:rFonts w:ascii="Verdana" w:hAnsi="Verdana"/>
          <w:b/>
          <w:sz w:val="28"/>
          <w:szCs w:val="28"/>
          <w:vertAlign w:val="superscript"/>
        </w:rPr>
        <w:t xml:space="preserve">m </w:t>
      </w:r>
      <w:r w:rsidR="00866366" w:rsidRPr="00AF675C">
        <w:rPr>
          <w:rFonts w:ascii="Verdana" w:hAnsi="Verdana"/>
          <w:b/>
          <w:sz w:val="28"/>
          <w:szCs w:val="28"/>
          <w:vertAlign w:val="superscript"/>
        </w:rPr>
        <w:t>(</w:t>
      </w:r>
      <w:r w:rsidR="00C53A0B">
        <w:rPr>
          <w:rFonts w:ascii="Verdana" w:hAnsi="Verdana"/>
          <w:b/>
          <w:sz w:val="28"/>
          <w:szCs w:val="28"/>
          <w:vertAlign w:val="superscript"/>
        </w:rPr>
        <w:t xml:space="preserve">max. </w:t>
      </w:r>
      <w:r w:rsidR="00866366" w:rsidRPr="00AF675C">
        <w:rPr>
          <w:rFonts w:ascii="Verdana" w:hAnsi="Verdana"/>
          <w:b/>
          <w:sz w:val="28"/>
          <w:szCs w:val="28"/>
          <w:vertAlign w:val="superscript"/>
        </w:rPr>
        <w:t>diepte)</w:t>
      </w:r>
    </w:p>
    <w:p w14:paraId="000E90DF" w14:textId="77777777" w:rsidR="00ED6CA9" w:rsidRPr="00ED6CA9" w:rsidRDefault="00ED6CA9" w:rsidP="00C93E9E">
      <w:pPr>
        <w:numPr>
          <w:ilvl w:val="0"/>
          <w:numId w:val="5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ED6CA9">
        <w:rPr>
          <w:rFonts w:ascii="Verdana" w:hAnsi="Verdana"/>
          <w:i/>
          <w:iCs/>
          <w:sz w:val="28"/>
          <w:szCs w:val="28"/>
          <w:vertAlign w:val="superscript"/>
        </w:rPr>
        <w:t>Opstellen attracties</w:t>
      </w:r>
      <w:r w:rsidRPr="00ED6CA9">
        <w:rPr>
          <w:rFonts w:ascii="Verdana" w:hAnsi="Verdana"/>
          <w:sz w:val="28"/>
          <w:szCs w:val="28"/>
          <w:vertAlign w:val="superscript"/>
        </w:rPr>
        <w:t>:</w:t>
      </w:r>
      <w:r>
        <w:rPr>
          <w:rFonts w:ascii="Verdana" w:hAnsi="Verdana"/>
          <w:sz w:val="28"/>
          <w:szCs w:val="28"/>
          <w:vertAlign w:val="superscript"/>
        </w:rPr>
        <w:t xml:space="preserve"> </w:t>
      </w:r>
      <w:r w:rsidRPr="00ED6CA9">
        <w:rPr>
          <w:rFonts w:ascii="Verdana" w:hAnsi="Verdana"/>
          <w:b/>
          <w:bCs/>
          <w:sz w:val="28"/>
          <w:szCs w:val="28"/>
          <w:vertAlign w:val="superscript"/>
        </w:rPr>
        <w:t>do</w:t>
      </w:r>
      <w:r>
        <w:rPr>
          <w:rFonts w:ascii="Verdana" w:hAnsi="Verdana"/>
          <w:b/>
          <w:bCs/>
          <w:sz w:val="28"/>
          <w:szCs w:val="28"/>
          <w:vertAlign w:val="superscript"/>
        </w:rPr>
        <w:t xml:space="preserve">nderdag 23 juli 2026 vanaf 14.00 uur </w:t>
      </w:r>
      <w:r w:rsidRPr="00ED6CA9">
        <w:rPr>
          <w:rFonts w:ascii="Verdana" w:hAnsi="Verdana"/>
          <w:b/>
          <w:bCs/>
          <w:sz w:val="28"/>
          <w:szCs w:val="28"/>
          <w:vertAlign w:val="superscript"/>
        </w:rPr>
        <w:t xml:space="preserve">  </w:t>
      </w:r>
    </w:p>
    <w:p w14:paraId="49D85AB5" w14:textId="77777777" w:rsidR="00277A64" w:rsidRDefault="00277A64" w:rsidP="00C93E9E">
      <w:pPr>
        <w:numPr>
          <w:ilvl w:val="0"/>
          <w:numId w:val="5"/>
        </w:numPr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Cs/>
          <w:i/>
          <w:iCs/>
          <w:sz w:val="28"/>
          <w:szCs w:val="28"/>
          <w:vertAlign w:val="superscript"/>
        </w:rPr>
        <w:t>Duur van de kermi</w:t>
      </w:r>
      <w:r w:rsidRPr="00277A64">
        <w:rPr>
          <w:rFonts w:ascii="Verdana" w:hAnsi="Verdana"/>
          <w:bCs/>
          <w:i/>
          <w:iCs/>
          <w:sz w:val="28"/>
          <w:szCs w:val="28"/>
          <w:vertAlign w:val="superscript"/>
        </w:rPr>
        <w:t>s</w:t>
      </w:r>
      <w:r w:rsidRPr="00277A64">
        <w:rPr>
          <w:rFonts w:ascii="Verdana" w:hAnsi="Verdana"/>
          <w:bCs/>
          <w:sz w:val="28"/>
          <w:szCs w:val="28"/>
          <w:vertAlign w:val="superscript"/>
        </w:rPr>
        <w:t>:</w:t>
      </w:r>
      <w:r w:rsidRPr="00277A64">
        <w:rPr>
          <w:rFonts w:ascii="Verdana" w:hAnsi="Verdana"/>
          <w:b/>
          <w:sz w:val="28"/>
          <w:szCs w:val="28"/>
          <w:vertAlign w:val="superscript"/>
        </w:rPr>
        <w:t xml:space="preserve"> </w:t>
      </w:r>
      <w:r>
        <w:rPr>
          <w:rFonts w:ascii="Verdana" w:hAnsi="Verdana"/>
          <w:b/>
          <w:sz w:val="28"/>
          <w:szCs w:val="28"/>
          <w:vertAlign w:val="superscript"/>
        </w:rPr>
        <w:t>v</w:t>
      </w:r>
      <w:r w:rsidRPr="00277A64">
        <w:rPr>
          <w:rFonts w:ascii="Verdana" w:hAnsi="Verdana"/>
          <w:b/>
          <w:sz w:val="28"/>
          <w:szCs w:val="28"/>
          <w:vertAlign w:val="superscript"/>
        </w:rPr>
        <w:t xml:space="preserve">an </w:t>
      </w:r>
      <w:r w:rsidR="00513E07">
        <w:rPr>
          <w:rFonts w:ascii="Verdana" w:hAnsi="Verdana"/>
          <w:b/>
          <w:sz w:val="28"/>
          <w:szCs w:val="28"/>
          <w:vertAlign w:val="superscript"/>
        </w:rPr>
        <w:t xml:space="preserve">vrijdag 24 juli 2026 </w:t>
      </w:r>
      <w:r w:rsidR="00337841" w:rsidRPr="00337841">
        <w:rPr>
          <w:rFonts w:ascii="Verdana" w:hAnsi="Verdana"/>
          <w:b/>
          <w:sz w:val="28"/>
          <w:szCs w:val="28"/>
          <w:vertAlign w:val="superscript"/>
        </w:rPr>
        <w:t xml:space="preserve">tot en met maandag </w:t>
      </w:r>
      <w:r w:rsidR="00513E07">
        <w:rPr>
          <w:rFonts w:ascii="Verdana" w:hAnsi="Verdana"/>
          <w:b/>
          <w:sz w:val="28"/>
          <w:szCs w:val="28"/>
          <w:vertAlign w:val="superscript"/>
        </w:rPr>
        <w:t>27 juli</w:t>
      </w:r>
      <w:r w:rsidR="00337841" w:rsidRPr="00337841">
        <w:rPr>
          <w:rFonts w:ascii="Verdana" w:hAnsi="Verdana"/>
          <w:b/>
          <w:sz w:val="28"/>
          <w:szCs w:val="28"/>
          <w:vertAlign w:val="superscript"/>
        </w:rPr>
        <w:t xml:space="preserve"> 202</w:t>
      </w:r>
      <w:r w:rsidR="00513E07">
        <w:rPr>
          <w:rFonts w:ascii="Verdana" w:hAnsi="Verdana"/>
          <w:b/>
          <w:sz w:val="28"/>
          <w:szCs w:val="28"/>
          <w:vertAlign w:val="superscript"/>
        </w:rPr>
        <w:t xml:space="preserve">6, telkens </w:t>
      </w:r>
      <w:r w:rsidR="00ED6CA9">
        <w:rPr>
          <w:rFonts w:ascii="Verdana" w:hAnsi="Verdana"/>
          <w:b/>
          <w:sz w:val="28"/>
          <w:szCs w:val="28"/>
          <w:vertAlign w:val="superscript"/>
        </w:rPr>
        <w:t xml:space="preserve">te openen </w:t>
      </w:r>
      <w:r w:rsidR="00513E07">
        <w:rPr>
          <w:rFonts w:ascii="Verdana" w:hAnsi="Verdana"/>
          <w:b/>
          <w:sz w:val="28"/>
          <w:szCs w:val="28"/>
          <w:vertAlign w:val="superscript"/>
        </w:rPr>
        <w:t>vanaf 16</w:t>
      </w:r>
      <w:r w:rsidR="00ED6CA9">
        <w:rPr>
          <w:rFonts w:ascii="Verdana" w:hAnsi="Verdana"/>
          <w:b/>
          <w:sz w:val="28"/>
          <w:szCs w:val="28"/>
          <w:vertAlign w:val="superscript"/>
        </w:rPr>
        <w:t>.</w:t>
      </w:r>
      <w:r w:rsidR="00513E07">
        <w:rPr>
          <w:rFonts w:ascii="Verdana" w:hAnsi="Verdana"/>
          <w:b/>
          <w:sz w:val="28"/>
          <w:szCs w:val="28"/>
          <w:vertAlign w:val="superscript"/>
        </w:rPr>
        <w:t>00</w:t>
      </w:r>
      <w:r w:rsidR="00ED6CA9">
        <w:rPr>
          <w:rFonts w:ascii="Verdana" w:hAnsi="Verdana"/>
          <w:b/>
          <w:sz w:val="28"/>
          <w:szCs w:val="28"/>
          <w:vertAlign w:val="superscript"/>
        </w:rPr>
        <w:t xml:space="preserve"> uur.</w:t>
      </w:r>
    </w:p>
    <w:p w14:paraId="0C1CA53B" w14:textId="77777777" w:rsidR="00ED6CA9" w:rsidRPr="00337841" w:rsidRDefault="00ED6CA9" w:rsidP="00C93E9E">
      <w:pPr>
        <w:numPr>
          <w:ilvl w:val="0"/>
          <w:numId w:val="5"/>
        </w:numPr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Cs/>
          <w:i/>
          <w:iCs/>
          <w:sz w:val="28"/>
          <w:szCs w:val="28"/>
          <w:vertAlign w:val="superscript"/>
        </w:rPr>
        <w:t>Afbouw attracties:</w:t>
      </w:r>
      <w:r>
        <w:rPr>
          <w:rFonts w:ascii="Verdana" w:hAnsi="Verdana"/>
          <w:bCs/>
          <w:sz w:val="28"/>
          <w:szCs w:val="28"/>
          <w:vertAlign w:val="superscript"/>
        </w:rPr>
        <w:t xml:space="preserve"> </w:t>
      </w:r>
      <w:r w:rsidR="00B719E4">
        <w:rPr>
          <w:rFonts w:ascii="Verdana" w:hAnsi="Verdana"/>
          <w:b/>
          <w:sz w:val="28"/>
          <w:szCs w:val="28"/>
          <w:vertAlign w:val="superscript"/>
        </w:rPr>
        <w:t xml:space="preserve">maandag 27 juli 2026 na afloop van de openingsuren </w:t>
      </w:r>
    </w:p>
    <w:p w14:paraId="41FB7085" w14:textId="77777777" w:rsidR="00222439" w:rsidRDefault="00222439" w:rsidP="00C93E9E">
      <w:pPr>
        <w:numPr>
          <w:ilvl w:val="0"/>
          <w:numId w:val="5"/>
        </w:numPr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Cs/>
          <w:i/>
          <w:iCs/>
          <w:sz w:val="28"/>
          <w:szCs w:val="28"/>
          <w:vertAlign w:val="superscript"/>
        </w:rPr>
        <w:t>Wijze en duur van toewijzing</w:t>
      </w:r>
      <w:r w:rsidRPr="00222439">
        <w:rPr>
          <w:rFonts w:ascii="Verdana" w:hAnsi="Verdana"/>
          <w:bCs/>
          <w:sz w:val="28"/>
          <w:szCs w:val="28"/>
          <w:vertAlign w:val="superscript"/>
        </w:rPr>
        <w:t xml:space="preserve">: </w:t>
      </w:r>
      <w:r w:rsidR="008E0C54">
        <w:rPr>
          <w:rFonts w:ascii="Verdana" w:hAnsi="Verdana"/>
          <w:b/>
          <w:sz w:val="28"/>
          <w:szCs w:val="28"/>
          <w:vertAlign w:val="superscript"/>
        </w:rPr>
        <w:t xml:space="preserve">eenmalige overeenkomst voor </w:t>
      </w:r>
      <w:r w:rsidR="00513E07">
        <w:rPr>
          <w:rFonts w:ascii="Verdana" w:hAnsi="Verdana"/>
          <w:b/>
          <w:sz w:val="28"/>
          <w:szCs w:val="28"/>
          <w:vertAlign w:val="superscript"/>
        </w:rPr>
        <w:t>de du</w:t>
      </w:r>
      <w:r w:rsidR="008E0C54">
        <w:rPr>
          <w:rFonts w:ascii="Verdana" w:hAnsi="Verdana"/>
          <w:b/>
          <w:sz w:val="28"/>
          <w:szCs w:val="28"/>
          <w:vertAlign w:val="superscript"/>
        </w:rPr>
        <w:t xml:space="preserve">ur </w:t>
      </w:r>
      <w:r w:rsidR="00513E07">
        <w:rPr>
          <w:rFonts w:ascii="Verdana" w:hAnsi="Verdana"/>
          <w:b/>
          <w:sz w:val="28"/>
          <w:szCs w:val="28"/>
          <w:vertAlign w:val="superscript"/>
        </w:rPr>
        <w:t>van de kermis</w:t>
      </w:r>
    </w:p>
    <w:p w14:paraId="66187EF9" w14:textId="77777777" w:rsidR="00222439" w:rsidRPr="00277A64" w:rsidRDefault="00277A64" w:rsidP="00222439">
      <w:pPr>
        <w:numPr>
          <w:ilvl w:val="0"/>
          <w:numId w:val="5"/>
        </w:numPr>
        <w:rPr>
          <w:rFonts w:ascii="Verdana" w:hAnsi="Verdana"/>
          <w:bCs/>
          <w:i/>
          <w:iCs/>
          <w:sz w:val="28"/>
          <w:szCs w:val="28"/>
          <w:vertAlign w:val="superscript"/>
        </w:rPr>
      </w:pPr>
      <w:r w:rsidRPr="00277A64">
        <w:rPr>
          <w:rFonts w:ascii="Verdana" w:hAnsi="Verdana"/>
          <w:bCs/>
          <w:i/>
          <w:iCs/>
          <w:sz w:val="28"/>
          <w:szCs w:val="28"/>
          <w:vertAlign w:val="superscript"/>
        </w:rPr>
        <w:t>T</w:t>
      </w:r>
      <w:r w:rsidR="00222439" w:rsidRPr="00277A64">
        <w:rPr>
          <w:rFonts w:ascii="Verdana" w:hAnsi="Verdana"/>
          <w:bCs/>
          <w:i/>
          <w:iCs/>
          <w:sz w:val="28"/>
          <w:szCs w:val="28"/>
          <w:vertAlign w:val="superscript"/>
        </w:rPr>
        <w:t xml:space="preserve">e betalen voor de aanvang van de kermis: </w:t>
      </w:r>
    </w:p>
    <w:p w14:paraId="54CBFC6F" w14:textId="77777777" w:rsidR="00222439" w:rsidRPr="00277A64" w:rsidRDefault="00222439" w:rsidP="00222439">
      <w:pPr>
        <w:ind w:left="720"/>
        <w:rPr>
          <w:rFonts w:ascii="Verdana" w:hAnsi="Verdana"/>
          <w:b/>
          <w:sz w:val="28"/>
          <w:szCs w:val="28"/>
          <w:vertAlign w:val="superscript"/>
        </w:rPr>
      </w:pPr>
      <w:r w:rsidRPr="00277A64">
        <w:rPr>
          <w:rFonts w:ascii="Verdana" w:hAnsi="Verdana"/>
          <w:b/>
          <w:sz w:val="28"/>
          <w:szCs w:val="28"/>
          <w:vertAlign w:val="superscript"/>
        </w:rPr>
        <w:t>Standgeld</w:t>
      </w:r>
      <w:r w:rsidR="00277A64" w:rsidRPr="00277A64">
        <w:rPr>
          <w:rFonts w:ascii="Verdana" w:hAnsi="Verdana"/>
          <w:b/>
          <w:sz w:val="28"/>
          <w:szCs w:val="28"/>
          <w:vertAlign w:val="superscript"/>
        </w:rPr>
        <w:t>:</w:t>
      </w:r>
      <w:r w:rsidRPr="00277A64">
        <w:rPr>
          <w:rFonts w:ascii="Verdana" w:hAnsi="Verdana"/>
          <w:b/>
          <w:sz w:val="28"/>
          <w:szCs w:val="28"/>
          <w:vertAlign w:val="superscript"/>
        </w:rPr>
        <w:tab/>
      </w:r>
      <w:r w:rsidR="00513E07">
        <w:rPr>
          <w:rFonts w:ascii="Verdana" w:hAnsi="Verdana"/>
          <w:b/>
          <w:sz w:val="28"/>
          <w:szCs w:val="28"/>
          <w:vertAlign w:val="superscript"/>
        </w:rPr>
        <w:t>25</w:t>
      </w:r>
      <w:r w:rsidR="00C53A0B">
        <w:rPr>
          <w:rFonts w:ascii="Verdana" w:hAnsi="Verdana"/>
          <w:b/>
          <w:sz w:val="28"/>
          <w:szCs w:val="28"/>
          <w:vertAlign w:val="superscript"/>
        </w:rPr>
        <w:t>,00</w:t>
      </w:r>
      <w:r w:rsidR="00277A64">
        <w:rPr>
          <w:rFonts w:ascii="Verdana" w:hAnsi="Verdana"/>
          <w:b/>
          <w:sz w:val="28"/>
          <w:szCs w:val="28"/>
          <w:vertAlign w:val="superscript"/>
        </w:rPr>
        <w:t xml:space="preserve"> </w:t>
      </w:r>
      <w:r w:rsidRPr="00277A64">
        <w:rPr>
          <w:rFonts w:ascii="Verdana" w:hAnsi="Verdana"/>
          <w:b/>
          <w:sz w:val="28"/>
          <w:szCs w:val="28"/>
          <w:vertAlign w:val="superscript"/>
        </w:rPr>
        <w:t xml:space="preserve">euro </w:t>
      </w:r>
    </w:p>
    <w:p w14:paraId="30A01055" w14:textId="77777777" w:rsidR="00C93E9E" w:rsidRPr="00277A64" w:rsidRDefault="00337841" w:rsidP="00277A64">
      <w:pPr>
        <w:ind w:firstLine="708"/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/>
          <w:sz w:val="28"/>
          <w:szCs w:val="28"/>
          <w:vertAlign w:val="superscript"/>
        </w:rPr>
        <w:t>B</w:t>
      </w:r>
      <w:r w:rsidR="00222439" w:rsidRPr="00277A64">
        <w:rPr>
          <w:rFonts w:ascii="Verdana" w:hAnsi="Verdana"/>
          <w:b/>
          <w:sz w:val="28"/>
          <w:szCs w:val="28"/>
          <w:vertAlign w:val="superscript"/>
        </w:rPr>
        <w:t xml:space="preserve">orgsom: </w:t>
      </w:r>
      <w:r w:rsidR="00222439" w:rsidRPr="00277A64">
        <w:rPr>
          <w:rFonts w:ascii="Verdana" w:hAnsi="Verdana"/>
          <w:b/>
          <w:sz w:val="28"/>
          <w:szCs w:val="28"/>
          <w:vertAlign w:val="superscript"/>
        </w:rPr>
        <w:tab/>
      </w:r>
      <w:r w:rsidR="00277A64">
        <w:rPr>
          <w:rFonts w:ascii="Verdana" w:hAnsi="Verdana"/>
          <w:b/>
          <w:sz w:val="28"/>
          <w:szCs w:val="28"/>
          <w:vertAlign w:val="superscript"/>
        </w:rPr>
        <w:t>150,00</w:t>
      </w:r>
      <w:r w:rsidR="00222439" w:rsidRPr="00277A64">
        <w:rPr>
          <w:rFonts w:ascii="Verdana" w:hAnsi="Verdana"/>
          <w:b/>
          <w:sz w:val="28"/>
          <w:szCs w:val="28"/>
          <w:vertAlign w:val="superscript"/>
        </w:rPr>
        <w:t xml:space="preserve"> euro</w:t>
      </w:r>
      <w:r w:rsidR="00222439" w:rsidRPr="00222439">
        <w:rPr>
          <w:rFonts w:ascii="Verdana" w:hAnsi="Verdana"/>
          <w:bCs/>
          <w:sz w:val="28"/>
          <w:szCs w:val="28"/>
          <w:vertAlign w:val="superscript"/>
        </w:rPr>
        <w:t xml:space="preserve"> </w:t>
      </w:r>
    </w:p>
    <w:p w14:paraId="079F56D6" w14:textId="77777777" w:rsidR="00C93E9E" w:rsidRPr="00866366" w:rsidRDefault="00C93E9E" w:rsidP="00C93E9E">
      <w:pPr>
        <w:rPr>
          <w:rFonts w:ascii="Verdana" w:hAnsi="Verdana"/>
          <w:sz w:val="28"/>
          <w:szCs w:val="28"/>
          <w:vertAlign w:val="superscript"/>
        </w:rPr>
      </w:pPr>
    </w:p>
    <w:p w14:paraId="06D30DF0" w14:textId="77777777" w:rsidR="00C93E9E" w:rsidRPr="00866366" w:rsidRDefault="00C93E9E" w:rsidP="00C93E9E">
      <w:pPr>
        <w:rPr>
          <w:rFonts w:ascii="Verdana" w:hAnsi="Verdana"/>
          <w:sz w:val="28"/>
          <w:szCs w:val="28"/>
          <w:vertAlign w:val="superscript"/>
        </w:rPr>
      </w:pPr>
      <w:r w:rsidRPr="00866366">
        <w:rPr>
          <w:rFonts w:ascii="Verdana" w:hAnsi="Verdana"/>
          <w:sz w:val="28"/>
          <w:szCs w:val="28"/>
          <w:vertAlign w:val="superscript"/>
        </w:rPr>
        <w:t xml:space="preserve">Indien u hiervoor uw </w:t>
      </w:r>
      <w:r w:rsidRPr="00096798">
        <w:rPr>
          <w:rFonts w:ascii="Verdana" w:hAnsi="Verdana"/>
          <w:sz w:val="28"/>
          <w:szCs w:val="28"/>
          <w:u w:val="single"/>
          <w:vertAlign w:val="superscript"/>
        </w:rPr>
        <w:t>kandidatuur</w:t>
      </w:r>
      <w:r w:rsidRPr="00866366">
        <w:rPr>
          <w:rFonts w:ascii="Verdana" w:hAnsi="Verdana"/>
          <w:sz w:val="28"/>
          <w:szCs w:val="28"/>
          <w:vertAlign w:val="superscript"/>
        </w:rPr>
        <w:t xml:space="preserve"> wenst in te dienen, gelieve volgende gegevens te bezorgen aan de dienst </w:t>
      </w:r>
      <w:r w:rsidR="007C2795" w:rsidRPr="00866366">
        <w:rPr>
          <w:rFonts w:ascii="Verdana" w:hAnsi="Verdana"/>
          <w:sz w:val="28"/>
          <w:szCs w:val="28"/>
          <w:vertAlign w:val="superscript"/>
        </w:rPr>
        <w:t xml:space="preserve">Lokale </w:t>
      </w:r>
      <w:r w:rsidR="00C53A0B">
        <w:rPr>
          <w:rFonts w:ascii="Verdana" w:hAnsi="Verdana"/>
          <w:sz w:val="28"/>
          <w:szCs w:val="28"/>
          <w:vertAlign w:val="superscript"/>
        </w:rPr>
        <w:t>e</w:t>
      </w:r>
      <w:r w:rsidRPr="00866366">
        <w:rPr>
          <w:rFonts w:ascii="Verdana" w:hAnsi="Verdana"/>
          <w:sz w:val="28"/>
          <w:szCs w:val="28"/>
          <w:vertAlign w:val="superscript"/>
        </w:rPr>
        <w:t>conomie</w:t>
      </w:r>
      <w:r w:rsidR="00194CF5">
        <w:rPr>
          <w:rFonts w:ascii="Verdana" w:hAnsi="Verdana"/>
          <w:sz w:val="28"/>
          <w:szCs w:val="28"/>
          <w:vertAlign w:val="superscript"/>
        </w:rPr>
        <w:t xml:space="preserve"> </w:t>
      </w:r>
      <w:r w:rsidR="00194CF5" w:rsidRPr="00194CF5">
        <w:rPr>
          <w:rFonts w:ascii="Verdana" w:hAnsi="Verdana"/>
          <w:sz w:val="28"/>
          <w:szCs w:val="28"/>
          <w:u w:val="single"/>
          <w:vertAlign w:val="superscript"/>
        </w:rPr>
        <w:t>vóór 11/07/2026</w:t>
      </w:r>
      <w:r w:rsidR="00C04BAB" w:rsidRPr="00C04BAB">
        <w:rPr>
          <w:rFonts w:ascii="Verdana" w:hAnsi="Verdana"/>
          <w:sz w:val="28"/>
          <w:szCs w:val="28"/>
          <w:vertAlign w:val="superscript"/>
        </w:rPr>
        <w:t>:</w:t>
      </w:r>
    </w:p>
    <w:p w14:paraId="69CA5A85" w14:textId="77777777" w:rsidR="00C93E9E" w:rsidRPr="006C4FB6" w:rsidRDefault="00C93E9E" w:rsidP="00C93E9E">
      <w:pPr>
        <w:rPr>
          <w:rFonts w:ascii="Verdana" w:hAnsi="Verdana"/>
          <w:sz w:val="20"/>
          <w:szCs w:val="20"/>
        </w:rPr>
      </w:pPr>
    </w:p>
    <w:p w14:paraId="12FF9236" w14:textId="77777777" w:rsidR="00C93E9E" w:rsidRPr="00C35432" w:rsidRDefault="00C93E9E" w:rsidP="00C35432">
      <w:pPr>
        <w:pStyle w:val="Kop1"/>
      </w:pPr>
      <w:r w:rsidRPr="00C35432">
        <w:t>Voorbehouden aan kandidaat</w:t>
      </w:r>
    </w:p>
    <w:p w14:paraId="7198D8B0" w14:textId="77777777" w:rsidR="006C4FB6" w:rsidRDefault="006C4FB6" w:rsidP="00C93E9E">
      <w:pPr>
        <w:rPr>
          <w:rFonts w:ascii="Verdana" w:hAnsi="Verdana"/>
          <w:b/>
          <w:sz w:val="20"/>
          <w:szCs w:val="20"/>
        </w:rPr>
      </w:pPr>
    </w:p>
    <w:p w14:paraId="0FBDC530" w14:textId="77777777" w:rsidR="006C4FB6" w:rsidRDefault="006C4FB6" w:rsidP="006C4FB6">
      <w:pPr>
        <w:pStyle w:val="Geenafstand"/>
      </w:pPr>
      <w:r w:rsidRPr="000B5A0C">
        <w:t>Naam</w:t>
      </w:r>
      <w:r>
        <w:t xml:space="preserve"> en voornaam</w:t>
      </w:r>
      <w:r w:rsidRPr="000B5A0C">
        <w:t xml:space="preserve">  ……………………………………………………………………………………………</w:t>
      </w:r>
    </w:p>
    <w:p w14:paraId="7E426F9E" w14:textId="77777777" w:rsidR="00262D06" w:rsidRDefault="0083748D" w:rsidP="006C4FB6">
      <w:pPr>
        <w:pStyle w:val="Geenafstand"/>
      </w:pPr>
      <w:r w:rsidRPr="0083748D">
        <w:t xml:space="preserve">Naam van de onderneming </w:t>
      </w:r>
      <w:r w:rsidRPr="0083748D">
        <w:rPr>
          <w:i/>
          <w:iCs/>
        </w:rPr>
        <w:t>(indien van toepassing)</w:t>
      </w:r>
      <w:r w:rsidRPr="0083748D">
        <w:t xml:space="preserve">  </w:t>
      </w:r>
      <w:r w:rsidR="00262D06">
        <w:t>……………………………………………………………………………………</w:t>
      </w:r>
    </w:p>
    <w:p w14:paraId="55C0EE8B" w14:textId="77777777" w:rsidR="00262D06" w:rsidRPr="000B5A0C" w:rsidRDefault="00262D06" w:rsidP="006C4FB6">
      <w:pPr>
        <w:pStyle w:val="Geenafstand"/>
      </w:pPr>
      <w:r w:rsidRPr="00262D06">
        <w:t>Ondernemingsnummer ……………………………………………………………………………………………</w:t>
      </w:r>
    </w:p>
    <w:p w14:paraId="658C24EF" w14:textId="77777777" w:rsidR="006C4FB6" w:rsidRPr="000B5A0C" w:rsidRDefault="006C4FB6" w:rsidP="006C4FB6">
      <w:pPr>
        <w:pStyle w:val="Geenafstand"/>
      </w:pPr>
      <w:r w:rsidRPr="000B5A0C">
        <w:t>Straat en huisnummer ……………………………………………………………………………………………</w:t>
      </w:r>
    </w:p>
    <w:p w14:paraId="4C71C7E1" w14:textId="77777777" w:rsidR="006C4FB6" w:rsidRPr="000B5A0C" w:rsidRDefault="006C4FB6" w:rsidP="006C4FB6">
      <w:pPr>
        <w:pStyle w:val="Geenafstand"/>
      </w:pPr>
      <w:r w:rsidRPr="000B5A0C">
        <w:t>Postcode en gemeente ……………………………………………………………………………………………</w:t>
      </w:r>
    </w:p>
    <w:p w14:paraId="440DE186" w14:textId="77777777" w:rsidR="006C4FB6" w:rsidRDefault="006C4FB6" w:rsidP="006C4FB6">
      <w:pPr>
        <w:pStyle w:val="Geenafstand"/>
      </w:pPr>
      <w:r w:rsidRPr="000B5A0C">
        <w:t>Telefoonnummer ……………………………………………………………………………………………</w:t>
      </w:r>
      <w:r w:rsidRPr="006C4FB6">
        <w:t xml:space="preserve"> </w:t>
      </w:r>
    </w:p>
    <w:p w14:paraId="6391A2E6" w14:textId="77777777" w:rsidR="006C4FB6" w:rsidRPr="000B5A0C" w:rsidRDefault="006C4FB6" w:rsidP="006C4FB6">
      <w:pPr>
        <w:pStyle w:val="Geenafstand"/>
      </w:pPr>
      <w:r>
        <w:t>E-mail</w:t>
      </w:r>
      <w:r w:rsidRPr="000B5A0C">
        <w:t xml:space="preserve"> ……………………………………………………………………………………………</w:t>
      </w:r>
    </w:p>
    <w:p w14:paraId="65234DDC" w14:textId="77777777" w:rsidR="006C4FB6" w:rsidRDefault="00277A64" w:rsidP="006C4FB6">
      <w:pPr>
        <w:pStyle w:val="Geenafstand"/>
      </w:pPr>
      <w:r>
        <w:t>Soort attractie</w:t>
      </w:r>
      <w:r w:rsidR="006C4FB6" w:rsidRPr="000B5A0C">
        <w:t xml:space="preserve"> ……………………………………………………………………………………………</w:t>
      </w:r>
    </w:p>
    <w:p w14:paraId="166ED7E0" w14:textId="77777777" w:rsidR="00C93E9E" w:rsidRPr="006D55F6" w:rsidRDefault="006553F0" w:rsidP="00277A64">
      <w:pPr>
        <w:ind w:left="1416"/>
        <w:rPr>
          <w:rFonts w:ascii="Verdana" w:hAnsi="Verdana"/>
          <w:sz w:val="28"/>
          <w:szCs w:val="28"/>
          <w:vertAlign w:val="superscript"/>
        </w:rPr>
      </w:pPr>
      <w:r w:rsidRPr="006D55F6">
        <w:rPr>
          <w:rFonts w:ascii="Verdana" w:hAnsi="Verdana"/>
          <w:sz w:val="28"/>
          <w:szCs w:val="28"/>
          <w:vertAlign w:val="superscript"/>
        </w:rPr>
        <w:t>A</w:t>
      </w:r>
      <w:r w:rsidR="00C93E9E" w:rsidRPr="006D55F6">
        <w:rPr>
          <w:rFonts w:ascii="Verdana" w:hAnsi="Verdana"/>
          <w:sz w:val="28"/>
          <w:szCs w:val="28"/>
          <w:vertAlign w:val="superscript"/>
        </w:rPr>
        <w:t xml:space="preserve">fmetingen van </w:t>
      </w:r>
      <w:r w:rsidR="00500383" w:rsidRPr="006D55F6">
        <w:rPr>
          <w:rFonts w:ascii="Verdana" w:hAnsi="Verdana"/>
          <w:sz w:val="28"/>
          <w:szCs w:val="28"/>
          <w:vertAlign w:val="superscript"/>
        </w:rPr>
        <w:t xml:space="preserve">uw </w:t>
      </w:r>
      <w:r w:rsidR="00277A64">
        <w:rPr>
          <w:rFonts w:ascii="Verdana" w:hAnsi="Verdana"/>
          <w:sz w:val="28"/>
          <w:szCs w:val="28"/>
          <w:vertAlign w:val="superscript"/>
        </w:rPr>
        <w:t>attractie</w:t>
      </w:r>
      <w:r w:rsidR="00C93E9E" w:rsidRPr="006D55F6">
        <w:rPr>
          <w:rFonts w:ascii="Verdana" w:hAnsi="Verdana"/>
          <w:sz w:val="28"/>
          <w:szCs w:val="28"/>
          <w:vertAlign w:val="superscript"/>
        </w:rPr>
        <w:t>:</w:t>
      </w:r>
    </w:p>
    <w:p w14:paraId="355C75E1" w14:textId="77777777" w:rsidR="00C93E9E" w:rsidRPr="006D55F6" w:rsidRDefault="00C93E9E" w:rsidP="006D55F6">
      <w:pPr>
        <w:ind w:left="2124" w:firstLine="708"/>
        <w:jc w:val="right"/>
        <w:rPr>
          <w:rFonts w:ascii="Verdana" w:hAnsi="Verdana"/>
          <w:sz w:val="28"/>
          <w:szCs w:val="28"/>
          <w:vertAlign w:val="superscript"/>
        </w:rPr>
      </w:pPr>
      <w:r w:rsidRPr="006D55F6">
        <w:rPr>
          <w:rFonts w:ascii="Verdana" w:hAnsi="Verdana"/>
          <w:sz w:val="28"/>
          <w:szCs w:val="28"/>
          <w:vertAlign w:val="superscript"/>
        </w:rPr>
        <w:t>Voorzijde</w:t>
      </w:r>
      <w:r w:rsidR="006D55F6" w:rsidRPr="006D55F6">
        <w:rPr>
          <w:rFonts w:ascii="Verdana" w:hAnsi="Verdana"/>
          <w:sz w:val="28"/>
          <w:szCs w:val="28"/>
          <w:vertAlign w:val="superscript"/>
        </w:rPr>
        <w:t xml:space="preserve"> ……………………………………………………………………………… </w:t>
      </w:r>
      <w:r w:rsidRPr="006D55F6">
        <w:rPr>
          <w:rFonts w:ascii="Verdana" w:hAnsi="Verdana"/>
          <w:sz w:val="28"/>
          <w:szCs w:val="28"/>
          <w:vertAlign w:val="superscript"/>
        </w:rPr>
        <w:t>meter</w:t>
      </w:r>
    </w:p>
    <w:p w14:paraId="372319D9" w14:textId="77777777" w:rsidR="00C93E9E" w:rsidRDefault="006D55F6" w:rsidP="006D55F6">
      <w:pPr>
        <w:ind w:left="2124" w:firstLine="708"/>
        <w:jc w:val="right"/>
        <w:rPr>
          <w:rFonts w:ascii="Verdana" w:hAnsi="Verdana"/>
          <w:sz w:val="28"/>
          <w:szCs w:val="28"/>
          <w:vertAlign w:val="superscript"/>
        </w:rPr>
      </w:pPr>
      <w:r w:rsidRPr="006D55F6">
        <w:rPr>
          <w:rFonts w:ascii="Verdana" w:hAnsi="Verdana"/>
          <w:sz w:val="28"/>
          <w:szCs w:val="28"/>
          <w:vertAlign w:val="superscript"/>
        </w:rPr>
        <w:t>Diepte</w:t>
      </w:r>
      <w:r w:rsidR="00C93E9E" w:rsidRPr="006D55F6">
        <w:rPr>
          <w:rFonts w:ascii="Verdana" w:hAnsi="Verdana"/>
          <w:sz w:val="28"/>
          <w:szCs w:val="28"/>
          <w:vertAlign w:val="superscript"/>
        </w:rPr>
        <w:t xml:space="preserve"> </w:t>
      </w:r>
      <w:r w:rsidRPr="006D55F6">
        <w:rPr>
          <w:rFonts w:ascii="Verdana" w:hAnsi="Verdana"/>
          <w:sz w:val="28"/>
          <w:szCs w:val="28"/>
          <w:vertAlign w:val="superscript"/>
        </w:rPr>
        <w:t xml:space="preserve">………………………………………………………………………………… </w:t>
      </w:r>
      <w:r w:rsidR="00C93E9E" w:rsidRPr="006D55F6">
        <w:rPr>
          <w:rFonts w:ascii="Verdana" w:hAnsi="Verdana"/>
          <w:sz w:val="28"/>
          <w:szCs w:val="28"/>
          <w:vertAlign w:val="superscript"/>
        </w:rPr>
        <w:t>meter</w:t>
      </w:r>
    </w:p>
    <w:p w14:paraId="58A35CE4" w14:textId="77777777" w:rsidR="00C53A0B" w:rsidRPr="006D55F6" w:rsidRDefault="00C53A0B" w:rsidP="006D55F6">
      <w:pPr>
        <w:ind w:left="2124" w:firstLine="708"/>
        <w:jc w:val="right"/>
        <w:rPr>
          <w:rFonts w:ascii="Verdana" w:hAnsi="Verdana"/>
          <w:sz w:val="28"/>
          <w:szCs w:val="28"/>
          <w:vertAlign w:val="superscript"/>
        </w:rPr>
      </w:pPr>
      <w:r>
        <w:rPr>
          <w:rFonts w:ascii="Verdana" w:hAnsi="Verdana"/>
          <w:sz w:val="28"/>
          <w:szCs w:val="28"/>
          <w:vertAlign w:val="superscript"/>
        </w:rPr>
        <w:t>Hoogte ………………………………………………………………………………… meter</w:t>
      </w:r>
    </w:p>
    <w:p w14:paraId="0E2F867A" w14:textId="77777777" w:rsidR="00277A64" w:rsidRDefault="00C93E9E" w:rsidP="00277A64">
      <w:pPr>
        <w:jc w:val="right"/>
        <w:rPr>
          <w:rFonts w:ascii="Verdana" w:hAnsi="Verdana"/>
          <w:sz w:val="28"/>
          <w:szCs w:val="28"/>
          <w:vertAlign w:val="superscript"/>
        </w:rPr>
      </w:pPr>
      <w:r w:rsidRPr="006D55F6">
        <w:rPr>
          <w:rFonts w:ascii="Verdana" w:hAnsi="Verdana"/>
          <w:sz w:val="28"/>
          <w:szCs w:val="28"/>
          <w:vertAlign w:val="superscript"/>
        </w:rPr>
        <w:t>Elektriciteitsaansluiting</w:t>
      </w:r>
      <w:r w:rsidR="001960CD" w:rsidRPr="006D55F6">
        <w:rPr>
          <w:rFonts w:ascii="Verdana" w:hAnsi="Verdana"/>
          <w:sz w:val="28"/>
          <w:szCs w:val="28"/>
          <w:vertAlign w:val="superscript"/>
        </w:rPr>
        <w:t xml:space="preserve"> </w:t>
      </w:r>
      <w:r w:rsidR="006D55F6" w:rsidRPr="006D55F6">
        <w:rPr>
          <w:rFonts w:ascii="Verdana" w:hAnsi="Verdana"/>
          <w:sz w:val="28"/>
          <w:szCs w:val="28"/>
          <w:vertAlign w:val="superscript"/>
        </w:rPr>
        <w:t>……………………………………………</w:t>
      </w:r>
      <w:r w:rsidR="00277A64">
        <w:rPr>
          <w:rFonts w:ascii="Verdana" w:hAnsi="Verdana"/>
          <w:sz w:val="28"/>
          <w:szCs w:val="28"/>
          <w:vertAlign w:val="superscript"/>
        </w:rPr>
        <w:t xml:space="preserve"> </w:t>
      </w:r>
      <w:r w:rsidR="006D55F6" w:rsidRPr="006D55F6">
        <w:rPr>
          <w:rFonts w:ascii="Verdana" w:hAnsi="Verdana"/>
          <w:sz w:val="28"/>
          <w:szCs w:val="28"/>
          <w:vertAlign w:val="superscript"/>
        </w:rPr>
        <w:t>(</w:t>
      </w:r>
      <w:r w:rsidR="00866366">
        <w:rPr>
          <w:rFonts w:ascii="Verdana" w:hAnsi="Verdana"/>
          <w:sz w:val="28"/>
          <w:szCs w:val="28"/>
          <w:vertAlign w:val="superscript"/>
        </w:rPr>
        <w:t>g</w:t>
      </w:r>
      <w:r w:rsidR="00866366" w:rsidRPr="00866366">
        <w:rPr>
          <w:rFonts w:ascii="Verdana" w:hAnsi="Verdana"/>
          <w:sz w:val="28"/>
          <w:szCs w:val="28"/>
          <w:vertAlign w:val="superscript"/>
        </w:rPr>
        <w:t>ewenst vermogen in Watt</w:t>
      </w:r>
      <w:r w:rsidR="006D55F6" w:rsidRPr="006D55F6">
        <w:rPr>
          <w:rFonts w:ascii="Verdana" w:hAnsi="Verdana"/>
          <w:sz w:val="28"/>
          <w:szCs w:val="28"/>
          <w:vertAlign w:val="superscript"/>
        </w:rPr>
        <w:t>)</w:t>
      </w:r>
    </w:p>
    <w:p w14:paraId="50469C29" w14:textId="77777777" w:rsidR="00C93E9E" w:rsidRPr="004813B3" w:rsidRDefault="00C93E9E" w:rsidP="00C93E9E">
      <w:pPr>
        <w:rPr>
          <w:rFonts w:ascii="Verdana" w:hAnsi="Verdana"/>
          <w:sz w:val="28"/>
          <w:szCs w:val="28"/>
          <w:vertAlign w:val="superscript"/>
        </w:rPr>
      </w:pPr>
      <w:r w:rsidRPr="004813B3">
        <w:rPr>
          <w:rFonts w:ascii="Verdana" w:hAnsi="Verdana"/>
          <w:sz w:val="28"/>
          <w:szCs w:val="28"/>
          <w:vertAlign w:val="superscript"/>
        </w:rPr>
        <w:t xml:space="preserve">De </w:t>
      </w:r>
      <w:r w:rsidR="00277A64">
        <w:rPr>
          <w:rFonts w:ascii="Verdana" w:hAnsi="Verdana"/>
          <w:sz w:val="28"/>
          <w:szCs w:val="28"/>
          <w:vertAlign w:val="superscript"/>
        </w:rPr>
        <w:t>foorreiziger</w:t>
      </w:r>
      <w:r w:rsidRPr="004813B3">
        <w:rPr>
          <w:rFonts w:ascii="Verdana" w:hAnsi="Verdana"/>
          <w:sz w:val="28"/>
          <w:szCs w:val="28"/>
          <w:vertAlign w:val="superscript"/>
        </w:rPr>
        <w:t>,</w:t>
      </w:r>
    </w:p>
    <w:p w14:paraId="3FE1A052" w14:textId="77777777" w:rsidR="00C93E9E" w:rsidRDefault="00C93E9E" w:rsidP="00C93E9E">
      <w:pPr>
        <w:rPr>
          <w:rFonts w:ascii="Verdana" w:hAnsi="Verdana"/>
          <w:sz w:val="28"/>
          <w:szCs w:val="28"/>
          <w:vertAlign w:val="superscript"/>
        </w:rPr>
      </w:pPr>
      <w:r w:rsidRPr="004813B3">
        <w:rPr>
          <w:rFonts w:ascii="Verdana" w:hAnsi="Verdana"/>
          <w:sz w:val="28"/>
          <w:szCs w:val="28"/>
          <w:vertAlign w:val="superscript"/>
        </w:rPr>
        <w:t>(</w:t>
      </w: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>datum + handtekening)</w:t>
      </w:r>
    </w:p>
    <w:p w14:paraId="4DD031F2" w14:textId="77777777" w:rsidR="00866366" w:rsidRDefault="00866366" w:rsidP="00C93E9E">
      <w:pPr>
        <w:rPr>
          <w:rFonts w:ascii="Verdana" w:hAnsi="Verdana"/>
          <w:sz w:val="28"/>
          <w:szCs w:val="28"/>
          <w:vertAlign w:val="superscript"/>
        </w:rPr>
      </w:pPr>
    </w:p>
    <w:p w14:paraId="4718E7AE" w14:textId="77777777" w:rsidR="00AF675C" w:rsidRDefault="00AF675C" w:rsidP="00C93E9E">
      <w:pPr>
        <w:rPr>
          <w:rFonts w:ascii="Verdana" w:hAnsi="Verdana"/>
          <w:sz w:val="28"/>
          <w:szCs w:val="28"/>
          <w:vertAlign w:val="superscript"/>
        </w:rPr>
      </w:pPr>
    </w:p>
    <w:p w14:paraId="217CE517" w14:textId="77777777" w:rsidR="00384CC2" w:rsidRDefault="00384CC2" w:rsidP="00C93E9E">
      <w:pPr>
        <w:rPr>
          <w:rFonts w:ascii="Verdana" w:hAnsi="Verdana"/>
          <w:sz w:val="28"/>
          <w:szCs w:val="28"/>
          <w:vertAlign w:val="superscript"/>
        </w:rPr>
      </w:pPr>
    </w:p>
    <w:p w14:paraId="4F6D65E4" w14:textId="77777777" w:rsidR="005E54EC" w:rsidRPr="00A40297" w:rsidRDefault="00866366" w:rsidP="00C35432">
      <w:pPr>
        <w:pStyle w:val="Kop1"/>
        <w:rPr>
          <w:sz w:val="28"/>
          <w:szCs w:val="28"/>
          <w:vertAlign w:val="superscript"/>
        </w:rPr>
      </w:pPr>
      <w:r w:rsidRPr="00A40297">
        <w:rPr>
          <w:b w:val="0"/>
          <w:bCs/>
          <w:sz w:val="28"/>
          <w:szCs w:val="28"/>
          <w:vertAlign w:val="superscript"/>
        </w:rPr>
        <w:t>Dit ingevulde formulier dient u</w:t>
      </w:r>
      <w:r w:rsidRPr="00A40297">
        <w:rPr>
          <w:sz w:val="28"/>
          <w:szCs w:val="28"/>
          <w:vertAlign w:val="superscript"/>
        </w:rPr>
        <w:t xml:space="preserve"> te </w:t>
      </w:r>
      <w:r w:rsidRPr="000966A3">
        <w:rPr>
          <w:sz w:val="28"/>
          <w:szCs w:val="28"/>
          <w:u w:val="single"/>
          <w:vertAlign w:val="superscript"/>
        </w:rPr>
        <w:t xml:space="preserve">bezorgen samen </w:t>
      </w:r>
      <w:r w:rsidR="00116988" w:rsidRPr="000966A3">
        <w:rPr>
          <w:sz w:val="28"/>
          <w:szCs w:val="28"/>
          <w:u w:val="single"/>
          <w:vertAlign w:val="superscript"/>
        </w:rPr>
        <w:t>met</w:t>
      </w:r>
      <w:r w:rsidR="00116988" w:rsidRPr="00A40297">
        <w:rPr>
          <w:sz w:val="28"/>
          <w:szCs w:val="28"/>
          <w:vertAlign w:val="superscript"/>
        </w:rPr>
        <w:t>:</w:t>
      </w:r>
    </w:p>
    <w:p w14:paraId="32EAC10F" w14:textId="77777777" w:rsidR="00866366" w:rsidRDefault="00866366" w:rsidP="00A40297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>een kopie van uw identiteitsbewijs</w:t>
      </w:r>
      <w:r w:rsidR="00C53A0B" w:rsidRPr="00C53A0B">
        <w:rPr>
          <w:rFonts w:ascii="Verdana" w:hAnsi="Verdana"/>
          <w:b/>
          <w:bCs/>
          <w:sz w:val="28"/>
          <w:szCs w:val="28"/>
          <w:vertAlign w:val="superscript"/>
        </w:rPr>
        <w:t>;</w:t>
      </w:r>
    </w:p>
    <w:p w14:paraId="72FD1F22" w14:textId="77777777" w:rsidR="00B719E4" w:rsidRPr="00C53A0B" w:rsidRDefault="00B719E4" w:rsidP="00A40297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>
        <w:rPr>
          <w:rFonts w:ascii="Verdana" w:hAnsi="Verdana"/>
          <w:b/>
          <w:bCs/>
          <w:sz w:val="28"/>
          <w:szCs w:val="28"/>
          <w:vertAlign w:val="superscript"/>
        </w:rPr>
        <w:t>een uittreksel uit het strafregister (algemeen model</w:t>
      </w:r>
      <w:r w:rsidR="00116988">
        <w:rPr>
          <w:rFonts w:ascii="Verdana" w:hAnsi="Verdana"/>
          <w:b/>
          <w:bCs/>
          <w:sz w:val="28"/>
          <w:szCs w:val="28"/>
          <w:vertAlign w:val="superscript"/>
        </w:rPr>
        <w:t xml:space="preserve"> via</w:t>
      </w:r>
      <w:r>
        <w:rPr>
          <w:rFonts w:ascii="Verdana" w:hAnsi="Verdana"/>
          <w:b/>
          <w:bCs/>
          <w:sz w:val="28"/>
          <w:szCs w:val="28"/>
          <w:vertAlign w:val="superscript"/>
        </w:rPr>
        <w:t xml:space="preserve"> </w:t>
      </w:r>
      <w:hyperlink r:id="rId8" w:history="1">
        <w:r w:rsidRPr="00B719E4">
          <w:rPr>
            <w:rStyle w:val="Hyperlink"/>
            <w:rFonts w:ascii="Verdana" w:hAnsi="Verdana"/>
            <w:b/>
            <w:bCs/>
            <w:sz w:val="28"/>
            <w:szCs w:val="28"/>
            <w:vertAlign w:val="superscript"/>
          </w:rPr>
          <w:t>Uittreksel strafregister | Federale Overheidsdienst Justitie</w:t>
        </w:r>
      </w:hyperlink>
      <w:r w:rsidR="00116988">
        <w:rPr>
          <w:rFonts w:ascii="Verdana" w:hAnsi="Verdana"/>
          <w:b/>
          <w:bCs/>
          <w:sz w:val="28"/>
          <w:szCs w:val="28"/>
          <w:vertAlign w:val="superscript"/>
        </w:rPr>
        <w:t xml:space="preserve"> of bij uw gemeente</w:t>
      </w:r>
      <w:r>
        <w:rPr>
          <w:rFonts w:ascii="Verdana" w:hAnsi="Verdana"/>
          <w:b/>
          <w:bCs/>
          <w:sz w:val="28"/>
          <w:szCs w:val="28"/>
          <w:vertAlign w:val="superscript"/>
        </w:rPr>
        <w:t xml:space="preserve">) van de ondernemer; </w:t>
      </w:r>
    </w:p>
    <w:p w14:paraId="73A04E83" w14:textId="77777777" w:rsidR="00C53A0B" w:rsidRPr="00C53A0B" w:rsidRDefault="005E54EC" w:rsidP="005E54EC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>een kopie van de verzekeringspolissen inzake burgerlijke aansprakelijkheid (B.A.)</w:t>
      </w:r>
      <w:r w:rsidR="00116988">
        <w:rPr>
          <w:rFonts w:ascii="Verdana" w:hAnsi="Verdana"/>
          <w:b/>
          <w:bCs/>
          <w:sz w:val="28"/>
          <w:szCs w:val="28"/>
          <w:vertAlign w:val="superscript"/>
        </w:rPr>
        <w:t xml:space="preserve"> en brandrisico’s</w:t>
      </w:r>
      <w:r w:rsidR="00C53A0B" w:rsidRPr="00C53A0B">
        <w:rPr>
          <w:rFonts w:ascii="Verdana" w:hAnsi="Verdana"/>
          <w:b/>
          <w:bCs/>
          <w:sz w:val="28"/>
          <w:szCs w:val="28"/>
          <w:vertAlign w:val="superscript"/>
        </w:rPr>
        <w:t xml:space="preserve">, in functie van de uitbating van de attractie; </w:t>
      </w:r>
    </w:p>
    <w:p w14:paraId="67F0FED5" w14:textId="77777777" w:rsidR="005E54EC" w:rsidRDefault="005E54EC" w:rsidP="005E54EC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>een kopie van de onderhoudsinspectie ten minste eenmaal per jaar, uitgevoerd door een technisch competent persoon</w:t>
      </w:r>
      <w:r w:rsidR="00C53A0B" w:rsidRPr="00C53A0B">
        <w:rPr>
          <w:rFonts w:ascii="Verdana" w:hAnsi="Verdana"/>
          <w:b/>
          <w:bCs/>
          <w:sz w:val="28"/>
          <w:szCs w:val="28"/>
          <w:vertAlign w:val="superscript"/>
        </w:rPr>
        <w:t>;</w:t>
      </w:r>
    </w:p>
    <w:p w14:paraId="236D2C57" w14:textId="77777777" w:rsidR="00116988" w:rsidRPr="00116988" w:rsidRDefault="00116988" w:rsidP="00116988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>bewijs inschrijving DIV;</w:t>
      </w:r>
    </w:p>
    <w:p w14:paraId="2E4ABBDB" w14:textId="77777777" w:rsidR="00267520" w:rsidRPr="00116988" w:rsidRDefault="008434B8" w:rsidP="00116988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>een kopie van een periodiek nazicht, op initiatief van de uitbater, ten minste eenmaal per 10 jaar, uitgevoerd door een technisch competent persoon</w:t>
      </w:r>
      <w:r w:rsidR="0058681E" w:rsidRPr="00C53A0B">
        <w:rPr>
          <w:rFonts w:ascii="Verdana" w:hAnsi="Verdana"/>
          <w:b/>
          <w:bCs/>
          <w:sz w:val="28"/>
          <w:szCs w:val="28"/>
          <w:vertAlign w:val="superscript"/>
        </w:rPr>
        <w:t xml:space="preserve"> </w:t>
      </w:r>
      <w:r w:rsidR="0058681E" w:rsidRPr="00C53A0B">
        <w:rPr>
          <w:rFonts w:ascii="Verdana" w:hAnsi="Verdana"/>
          <w:sz w:val="28"/>
          <w:szCs w:val="28"/>
          <w:vertAlign w:val="superscript"/>
        </w:rPr>
        <w:t>(</w:t>
      </w:r>
      <w:r w:rsidR="0058681E" w:rsidRPr="00C53A0B">
        <w:rPr>
          <w:rFonts w:ascii="Verdana" w:hAnsi="Verdana"/>
          <w:i/>
          <w:iCs/>
          <w:sz w:val="28"/>
          <w:szCs w:val="28"/>
          <w:vertAlign w:val="superscript"/>
        </w:rPr>
        <w:t>indien van toepassing</w:t>
      </w:r>
      <w:r w:rsidR="0058681E" w:rsidRPr="00C53A0B">
        <w:rPr>
          <w:rFonts w:ascii="Verdana" w:hAnsi="Verdana"/>
          <w:sz w:val="28"/>
          <w:szCs w:val="28"/>
          <w:vertAlign w:val="superscript"/>
        </w:rPr>
        <w:t>)</w:t>
      </w:r>
      <w:r w:rsidR="00C53A0B" w:rsidRPr="00C53A0B">
        <w:rPr>
          <w:rFonts w:ascii="Verdana" w:hAnsi="Verdana"/>
          <w:sz w:val="28"/>
          <w:szCs w:val="28"/>
          <w:vertAlign w:val="superscript"/>
        </w:rPr>
        <w:t>;</w:t>
      </w:r>
      <w:r w:rsidR="0058681E" w:rsidRPr="00C53A0B">
        <w:rPr>
          <w:rFonts w:ascii="Verdana" w:hAnsi="Verdana"/>
          <w:b/>
          <w:bCs/>
          <w:sz w:val="28"/>
          <w:szCs w:val="28"/>
          <w:vertAlign w:val="superscript"/>
        </w:rPr>
        <w:t xml:space="preserve"> </w:t>
      </w:r>
    </w:p>
    <w:p w14:paraId="04158785" w14:textId="77777777" w:rsidR="00C53A0B" w:rsidRPr="00C53A0B" w:rsidRDefault="00C53A0B" w:rsidP="008434B8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 xml:space="preserve">bewijs risicoanalyse </w:t>
      </w:r>
      <w:r w:rsidRPr="00C53A0B">
        <w:rPr>
          <w:rFonts w:ascii="Verdana" w:hAnsi="Verdana"/>
          <w:sz w:val="28"/>
          <w:szCs w:val="28"/>
          <w:vertAlign w:val="superscript"/>
        </w:rPr>
        <w:t>(</w:t>
      </w:r>
      <w:r w:rsidRPr="00C53A0B">
        <w:rPr>
          <w:rFonts w:ascii="Verdana" w:hAnsi="Verdana"/>
          <w:i/>
          <w:iCs/>
          <w:sz w:val="28"/>
          <w:szCs w:val="28"/>
          <w:vertAlign w:val="superscript"/>
        </w:rPr>
        <w:t>indien van toepassing</w:t>
      </w:r>
      <w:r w:rsidRPr="00C53A0B">
        <w:rPr>
          <w:rFonts w:ascii="Verdana" w:hAnsi="Verdana"/>
          <w:sz w:val="28"/>
          <w:szCs w:val="28"/>
          <w:vertAlign w:val="superscript"/>
        </w:rPr>
        <w:t>);</w:t>
      </w: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 xml:space="preserve"> </w:t>
      </w:r>
    </w:p>
    <w:p w14:paraId="48FCAD51" w14:textId="77777777" w:rsidR="005E54EC" w:rsidRPr="00C53A0B" w:rsidRDefault="005E54EC" w:rsidP="005E54EC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 xml:space="preserve">een kopie van </w:t>
      </w:r>
      <w:r w:rsidR="00866366" w:rsidRPr="00C53A0B">
        <w:rPr>
          <w:rFonts w:ascii="Verdana" w:hAnsi="Verdana"/>
          <w:b/>
          <w:bCs/>
          <w:sz w:val="28"/>
          <w:szCs w:val="28"/>
          <w:vertAlign w:val="superscript"/>
        </w:rPr>
        <w:t xml:space="preserve">de toelating van het </w:t>
      </w:r>
      <w:r w:rsidR="00242133" w:rsidRPr="00C53A0B">
        <w:rPr>
          <w:rFonts w:ascii="Verdana" w:hAnsi="Verdana"/>
          <w:b/>
          <w:bCs/>
          <w:sz w:val="28"/>
          <w:szCs w:val="28"/>
          <w:vertAlign w:val="superscript"/>
        </w:rPr>
        <w:t>Federaal Agentschap v</w:t>
      </w: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 xml:space="preserve">oor de Veiligheid van de Voedselketen (FAVV) </w:t>
      </w:r>
      <w:r w:rsidRPr="00C53A0B">
        <w:rPr>
          <w:rFonts w:ascii="Verdana" w:hAnsi="Verdana"/>
          <w:i/>
          <w:sz w:val="28"/>
          <w:szCs w:val="28"/>
          <w:vertAlign w:val="superscript"/>
        </w:rPr>
        <w:t>(indien van toepassing)</w:t>
      </w:r>
      <w:r w:rsidR="00C53A0B" w:rsidRPr="00C53A0B">
        <w:rPr>
          <w:rFonts w:ascii="Verdana" w:hAnsi="Verdana"/>
          <w:sz w:val="28"/>
          <w:szCs w:val="28"/>
          <w:vertAlign w:val="superscript"/>
        </w:rPr>
        <w:t>;</w:t>
      </w:r>
    </w:p>
    <w:p w14:paraId="2091D884" w14:textId="77777777" w:rsidR="00267520" w:rsidRPr="00C53A0B" w:rsidRDefault="00267520" w:rsidP="00267520">
      <w:pPr>
        <w:numPr>
          <w:ilvl w:val="0"/>
          <w:numId w:val="6"/>
        </w:numPr>
        <w:rPr>
          <w:rFonts w:ascii="Verdana" w:hAnsi="Verdana"/>
          <w:b/>
          <w:bCs/>
          <w:sz w:val="28"/>
          <w:szCs w:val="28"/>
          <w:vertAlign w:val="superscript"/>
        </w:rPr>
      </w:pPr>
      <w:r w:rsidRPr="00C53A0B">
        <w:rPr>
          <w:rFonts w:ascii="Verdana" w:hAnsi="Verdana"/>
          <w:b/>
          <w:bCs/>
          <w:sz w:val="28"/>
          <w:szCs w:val="28"/>
          <w:vertAlign w:val="superscript"/>
        </w:rPr>
        <w:t>alle nuttige informatie en documentatie over de attractie</w:t>
      </w:r>
      <w:r w:rsidR="00B719E4">
        <w:rPr>
          <w:rFonts w:ascii="Verdana" w:hAnsi="Verdana"/>
          <w:b/>
          <w:bCs/>
          <w:sz w:val="28"/>
          <w:szCs w:val="28"/>
          <w:vertAlign w:val="superscript"/>
        </w:rPr>
        <w:t xml:space="preserve"> (vb. foto).</w:t>
      </w:r>
    </w:p>
    <w:p w14:paraId="162BFC80" w14:textId="77777777" w:rsidR="005E54EC" w:rsidRPr="00A40297" w:rsidRDefault="0058681E" w:rsidP="005E54EC">
      <w:pPr>
        <w:rPr>
          <w:rFonts w:ascii="Verdana" w:hAnsi="Verdana"/>
          <w:sz w:val="28"/>
          <w:szCs w:val="28"/>
          <w:vertAlign w:val="superscript"/>
        </w:rPr>
      </w:pPr>
      <w:r>
        <w:rPr>
          <w:rFonts w:ascii="Verdana" w:hAnsi="Verdana"/>
          <w:sz w:val="28"/>
          <w:szCs w:val="28"/>
          <w:vertAlign w:val="superscript"/>
        </w:rPr>
        <w:t>De Gemeente Londerzeel controleert zelf of u de vereiste NACE</w:t>
      </w:r>
      <w:r w:rsidR="00033245">
        <w:rPr>
          <w:rFonts w:ascii="Verdana" w:hAnsi="Verdana"/>
          <w:sz w:val="28"/>
          <w:szCs w:val="28"/>
          <w:vertAlign w:val="superscript"/>
        </w:rPr>
        <w:t>-BEL-codes (</w:t>
      </w:r>
      <w:r w:rsidR="00C53A0B" w:rsidRPr="00C53A0B">
        <w:rPr>
          <w:rFonts w:ascii="Verdana" w:hAnsi="Verdana"/>
          <w:i/>
          <w:iCs/>
          <w:sz w:val="28"/>
          <w:szCs w:val="28"/>
          <w:vertAlign w:val="superscript"/>
        </w:rPr>
        <w:t xml:space="preserve">vanaf </w:t>
      </w:r>
      <w:r w:rsidR="00033245" w:rsidRPr="00C53A0B">
        <w:rPr>
          <w:rFonts w:ascii="Verdana" w:hAnsi="Verdana"/>
          <w:i/>
          <w:iCs/>
          <w:sz w:val="28"/>
          <w:szCs w:val="28"/>
          <w:vertAlign w:val="superscript"/>
        </w:rPr>
        <w:t>2025</w:t>
      </w:r>
      <w:r w:rsidR="00033245">
        <w:rPr>
          <w:rFonts w:ascii="Verdana" w:hAnsi="Verdana"/>
          <w:sz w:val="28"/>
          <w:szCs w:val="28"/>
          <w:vertAlign w:val="superscript"/>
        </w:rPr>
        <w:t>: 93.291</w:t>
      </w:r>
      <w:r w:rsidR="00B719E4">
        <w:rPr>
          <w:rFonts w:ascii="Verdana" w:hAnsi="Verdana"/>
          <w:sz w:val="28"/>
          <w:szCs w:val="28"/>
          <w:vertAlign w:val="superscript"/>
        </w:rPr>
        <w:t xml:space="preserve">, </w:t>
      </w:r>
      <w:r w:rsidR="00C53A0B">
        <w:rPr>
          <w:rFonts w:ascii="Verdana" w:hAnsi="Verdana"/>
          <w:sz w:val="28"/>
          <w:szCs w:val="28"/>
          <w:vertAlign w:val="superscript"/>
        </w:rPr>
        <w:t xml:space="preserve">56.120 of 56.309) </w:t>
      </w:r>
      <w:r w:rsidR="00033245">
        <w:rPr>
          <w:rFonts w:ascii="Verdana" w:hAnsi="Verdana"/>
          <w:sz w:val="28"/>
          <w:szCs w:val="28"/>
          <w:vertAlign w:val="superscript"/>
        </w:rPr>
        <w:t>hebt</w:t>
      </w:r>
      <w:r w:rsidR="00C53A0B">
        <w:rPr>
          <w:rFonts w:ascii="Verdana" w:hAnsi="Verdana"/>
          <w:sz w:val="28"/>
          <w:szCs w:val="28"/>
          <w:vertAlign w:val="superscript"/>
        </w:rPr>
        <w:t>,</w:t>
      </w:r>
      <w:r w:rsidR="00033245">
        <w:rPr>
          <w:rFonts w:ascii="Verdana" w:hAnsi="Verdana"/>
          <w:sz w:val="28"/>
          <w:szCs w:val="28"/>
          <w:vertAlign w:val="superscript"/>
        </w:rPr>
        <w:t xml:space="preserve"> aan de hand van uw ondernemingsnummer.</w:t>
      </w:r>
    </w:p>
    <w:p w14:paraId="308264FC" w14:textId="77777777" w:rsidR="005E54EC" w:rsidRPr="00A40297" w:rsidRDefault="005E54EC" w:rsidP="005E54EC">
      <w:pPr>
        <w:rPr>
          <w:rFonts w:ascii="Verdana" w:hAnsi="Verdana"/>
          <w:sz w:val="28"/>
          <w:szCs w:val="28"/>
          <w:vertAlign w:val="superscript"/>
        </w:rPr>
      </w:pPr>
    </w:p>
    <w:p w14:paraId="1568F104" w14:textId="77777777" w:rsidR="005E54EC" w:rsidRPr="00A40297" w:rsidRDefault="005E54EC" w:rsidP="005E54EC">
      <w:pPr>
        <w:rPr>
          <w:rFonts w:ascii="Verdana" w:hAnsi="Verdana"/>
          <w:sz w:val="28"/>
          <w:szCs w:val="28"/>
          <w:vertAlign w:val="superscript"/>
        </w:rPr>
      </w:pPr>
      <w:r w:rsidRPr="00A40297">
        <w:rPr>
          <w:rFonts w:ascii="Verdana" w:hAnsi="Verdana"/>
          <w:sz w:val="28"/>
          <w:szCs w:val="28"/>
          <w:vertAlign w:val="superscript"/>
        </w:rPr>
        <w:t>Uw kandidatuur</w:t>
      </w:r>
      <w:r w:rsidR="00CC3EA6" w:rsidRPr="00A40297">
        <w:rPr>
          <w:rFonts w:ascii="Verdana" w:hAnsi="Verdana"/>
          <w:sz w:val="28"/>
          <w:szCs w:val="28"/>
          <w:vertAlign w:val="superscript"/>
        </w:rPr>
        <w:t>,</w:t>
      </w:r>
      <w:r w:rsidRPr="00A40297">
        <w:rPr>
          <w:rFonts w:ascii="Verdana" w:hAnsi="Verdana"/>
          <w:sz w:val="28"/>
          <w:szCs w:val="28"/>
          <w:vertAlign w:val="superscript"/>
        </w:rPr>
        <w:t xml:space="preserve"> met bijlage</w:t>
      </w:r>
      <w:r w:rsidR="00CC3EA6" w:rsidRPr="00A40297">
        <w:rPr>
          <w:rFonts w:ascii="Verdana" w:hAnsi="Verdana"/>
          <w:sz w:val="28"/>
          <w:szCs w:val="28"/>
          <w:vertAlign w:val="superscript"/>
        </w:rPr>
        <w:t xml:space="preserve">, </w:t>
      </w:r>
      <w:r w:rsidRPr="00A40297">
        <w:rPr>
          <w:rFonts w:ascii="Verdana" w:hAnsi="Verdana"/>
          <w:sz w:val="28"/>
          <w:szCs w:val="28"/>
          <w:vertAlign w:val="superscript"/>
        </w:rPr>
        <w:t>mag ingediend worden:</w:t>
      </w:r>
    </w:p>
    <w:p w14:paraId="75F2D548" w14:textId="77777777" w:rsidR="005E54EC" w:rsidRPr="00A40297" w:rsidRDefault="005E54EC" w:rsidP="005E54EC">
      <w:pPr>
        <w:numPr>
          <w:ilvl w:val="0"/>
          <w:numId w:val="4"/>
        </w:numPr>
        <w:rPr>
          <w:rFonts w:ascii="Verdana" w:hAnsi="Verdana"/>
          <w:sz w:val="28"/>
          <w:szCs w:val="28"/>
          <w:vertAlign w:val="superscript"/>
        </w:rPr>
      </w:pPr>
      <w:r w:rsidRPr="00A40297">
        <w:rPr>
          <w:rFonts w:ascii="Verdana" w:hAnsi="Verdana"/>
          <w:sz w:val="28"/>
          <w:szCs w:val="28"/>
          <w:vertAlign w:val="superscript"/>
        </w:rPr>
        <w:t>hetzij bij neerlegging van een brief tegen ontvangstmelding</w:t>
      </w:r>
      <w:r w:rsidR="00866366" w:rsidRPr="00A40297">
        <w:rPr>
          <w:rFonts w:ascii="Verdana" w:hAnsi="Verdana"/>
          <w:sz w:val="28"/>
          <w:szCs w:val="28"/>
          <w:vertAlign w:val="superscript"/>
        </w:rPr>
        <w:t>;</w:t>
      </w:r>
    </w:p>
    <w:p w14:paraId="7FED1926" w14:textId="77777777" w:rsidR="005E54EC" w:rsidRPr="00A40297" w:rsidRDefault="005E54EC" w:rsidP="005E54EC">
      <w:pPr>
        <w:numPr>
          <w:ilvl w:val="0"/>
          <w:numId w:val="4"/>
        </w:numPr>
        <w:rPr>
          <w:rFonts w:ascii="Verdana" w:hAnsi="Verdana"/>
          <w:sz w:val="28"/>
          <w:szCs w:val="28"/>
          <w:vertAlign w:val="superscript"/>
        </w:rPr>
      </w:pPr>
      <w:r w:rsidRPr="00A40297">
        <w:rPr>
          <w:rFonts w:ascii="Verdana" w:hAnsi="Verdana"/>
          <w:sz w:val="28"/>
          <w:szCs w:val="28"/>
          <w:vertAlign w:val="superscript"/>
        </w:rPr>
        <w:t>hetzij per post aangetekend schrijven met ontvangstmelding</w:t>
      </w:r>
      <w:r w:rsidR="00866366" w:rsidRPr="00A40297">
        <w:rPr>
          <w:rFonts w:ascii="Verdana" w:hAnsi="Verdana"/>
          <w:sz w:val="28"/>
          <w:szCs w:val="28"/>
          <w:vertAlign w:val="superscript"/>
        </w:rPr>
        <w:t xml:space="preserve"> (Gemeente Londerzeel, dienst Lokale </w:t>
      </w:r>
      <w:r w:rsidR="00C53A0B">
        <w:rPr>
          <w:rFonts w:ascii="Verdana" w:hAnsi="Verdana"/>
          <w:sz w:val="28"/>
          <w:szCs w:val="28"/>
          <w:vertAlign w:val="superscript"/>
        </w:rPr>
        <w:t>e</w:t>
      </w:r>
      <w:r w:rsidR="00866366" w:rsidRPr="00A40297">
        <w:rPr>
          <w:rFonts w:ascii="Verdana" w:hAnsi="Verdana"/>
          <w:sz w:val="28"/>
          <w:szCs w:val="28"/>
          <w:vertAlign w:val="superscript"/>
        </w:rPr>
        <w:t>conomie, Brusselsestraat 25, 1840 Londerzeel);</w:t>
      </w:r>
    </w:p>
    <w:p w14:paraId="45EAB985" w14:textId="77777777" w:rsidR="008C2FDA" w:rsidRPr="00A40297" w:rsidRDefault="005E54EC" w:rsidP="00866366">
      <w:pPr>
        <w:numPr>
          <w:ilvl w:val="0"/>
          <w:numId w:val="4"/>
        </w:numPr>
        <w:rPr>
          <w:rFonts w:ascii="Verdana" w:hAnsi="Verdana"/>
          <w:sz w:val="28"/>
          <w:szCs w:val="28"/>
          <w:vertAlign w:val="superscript"/>
        </w:rPr>
      </w:pPr>
      <w:r w:rsidRPr="00A40297">
        <w:rPr>
          <w:rFonts w:ascii="Verdana" w:hAnsi="Verdana"/>
          <w:sz w:val="28"/>
          <w:szCs w:val="28"/>
          <w:vertAlign w:val="superscript"/>
        </w:rPr>
        <w:t>hetzij via elektronische post (</w:t>
      </w:r>
      <w:hyperlink r:id="rId9" w:history="1">
        <w:r w:rsidRPr="00A40297">
          <w:rPr>
            <w:rStyle w:val="Hyperlink"/>
            <w:rFonts w:ascii="Verdana" w:hAnsi="Verdana"/>
            <w:sz w:val="28"/>
            <w:szCs w:val="28"/>
            <w:vertAlign w:val="superscript"/>
          </w:rPr>
          <w:t>economie@londerzeel.be</w:t>
        </w:r>
      </w:hyperlink>
      <w:r w:rsidRPr="00A40297">
        <w:rPr>
          <w:rFonts w:ascii="Verdana" w:hAnsi="Verdana"/>
          <w:sz w:val="28"/>
          <w:szCs w:val="28"/>
          <w:vertAlign w:val="superscript"/>
        </w:rPr>
        <w:t>) met ontvangstmelding</w:t>
      </w:r>
      <w:r w:rsidR="00866366" w:rsidRPr="00A40297">
        <w:rPr>
          <w:rFonts w:ascii="Verdana" w:hAnsi="Verdana"/>
          <w:sz w:val="28"/>
          <w:szCs w:val="28"/>
          <w:vertAlign w:val="superscript"/>
        </w:rPr>
        <w:t>.</w:t>
      </w:r>
    </w:p>
    <w:p w14:paraId="58DC00C0" w14:textId="77777777" w:rsidR="001960CD" w:rsidRPr="00A40297" w:rsidRDefault="001960CD" w:rsidP="00C93E9E">
      <w:pPr>
        <w:rPr>
          <w:rFonts w:ascii="Verdana" w:hAnsi="Verdana"/>
          <w:sz w:val="28"/>
          <w:szCs w:val="28"/>
          <w:vertAlign w:val="superscript"/>
        </w:rPr>
      </w:pPr>
    </w:p>
    <w:p w14:paraId="0B15B300" w14:textId="77777777" w:rsidR="00C93E9E" w:rsidRPr="00A40297" w:rsidRDefault="00C93E9E" w:rsidP="00C93E9E">
      <w:pPr>
        <w:rPr>
          <w:rFonts w:ascii="Verdana" w:hAnsi="Verdana"/>
          <w:sz w:val="28"/>
          <w:szCs w:val="28"/>
          <w:vertAlign w:val="superscript"/>
        </w:rPr>
      </w:pPr>
      <w:r w:rsidRPr="00A40297">
        <w:rPr>
          <w:rFonts w:ascii="Verdana" w:hAnsi="Verdana"/>
          <w:sz w:val="28"/>
          <w:szCs w:val="28"/>
          <w:vertAlign w:val="superscript"/>
        </w:rPr>
        <w:t xml:space="preserve">Voor een beschrijving van de verdere procedure verwijzen we naar het gemeentelijk reglement met betrekking tot de </w:t>
      </w:r>
      <w:r w:rsidR="00277A64">
        <w:rPr>
          <w:rFonts w:ascii="Verdana" w:hAnsi="Verdana"/>
          <w:sz w:val="28"/>
          <w:szCs w:val="28"/>
          <w:vertAlign w:val="superscript"/>
        </w:rPr>
        <w:t xml:space="preserve">kermissen </w:t>
      </w:r>
      <w:r w:rsidRPr="00A40297">
        <w:rPr>
          <w:rFonts w:ascii="Verdana" w:hAnsi="Verdana"/>
          <w:sz w:val="28"/>
          <w:szCs w:val="28"/>
          <w:vertAlign w:val="superscript"/>
        </w:rPr>
        <w:t>(</w:t>
      </w:r>
      <w:hyperlink r:id="rId10" w:history="1">
        <w:r w:rsidRPr="00A40297">
          <w:rPr>
            <w:rStyle w:val="Hyperlink"/>
            <w:rFonts w:ascii="Verdana" w:hAnsi="Verdana"/>
            <w:sz w:val="28"/>
            <w:szCs w:val="28"/>
            <w:vertAlign w:val="superscript"/>
          </w:rPr>
          <w:t>www.londerzeel.be</w:t>
        </w:r>
      </w:hyperlink>
      <w:r w:rsidRPr="00A40297">
        <w:rPr>
          <w:rFonts w:ascii="Verdana" w:hAnsi="Verdana"/>
          <w:sz w:val="28"/>
          <w:szCs w:val="28"/>
          <w:vertAlign w:val="superscript"/>
        </w:rPr>
        <w:t>).</w:t>
      </w:r>
    </w:p>
    <w:p w14:paraId="5A80B408" w14:textId="77777777" w:rsidR="005E54EC" w:rsidRPr="00A40297" w:rsidRDefault="005E54EC" w:rsidP="00C93E9E">
      <w:pPr>
        <w:rPr>
          <w:rFonts w:ascii="Verdana" w:hAnsi="Verdana"/>
          <w:sz w:val="28"/>
          <w:szCs w:val="28"/>
          <w:vertAlign w:val="superscript"/>
        </w:rPr>
      </w:pPr>
    </w:p>
    <w:p w14:paraId="1687771E" w14:textId="77777777" w:rsidR="00C93E9E" w:rsidRPr="00A40297" w:rsidRDefault="00C93E9E" w:rsidP="00C93E9E">
      <w:pPr>
        <w:rPr>
          <w:rFonts w:ascii="Verdana" w:hAnsi="Verdana"/>
          <w:b/>
          <w:sz w:val="28"/>
          <w:szCs w:val="28"/>
          <w:vertAlign w:val="superscript"/>
          <w:lang w:val="nl-BE"/>
        </w:rPr>
      </w:pPr>
    </w:p>
    <w:p w14:paraId="65F17610" w14:textId="77777777" w:rsidR="00C93E9E" w:rsidRPr="00A40297" w:rsidRDefault="00C93E9E" w:rsidP="00C93E9E">
      <w:pPr>
        <w:rPr>
          <w:rFonts w:ascii="Verdana" w:hAnsi="Verdana"/>
          <w:b/>
          <w:sz w:val="28"/>
          <w:szCs w:val="28"/>
          <w:vertAlign w:val="superscript"/>
          <w:lang w:val="nl-BE"/>
        </w:rPr>
      </w:pPr>
    </w:p>
    <w:p w14:paraId="7B4B3E8B" w14:textId="77777777" w:rsidR="00D76B0C" w:rsidRPr="00A40297" w:rsidRDefault="005E54EC" w:rsidP="00C93E9E">
      <w:pPr>
        <w:rPr>
          <w:rFonts w:ascii="Verdana" w:hAnsi="Verdana"/>
          <w:sz w:val="28"/>
          <w:szCs w:val="28"/>
          <w:vertAlign w:val="superscript"/>
        </w:rPr>
      </w:pPr>
      <w:r w:rsidRPr="00A40297">
        <w:rPr>
          <w:rFonts w:ascii="Verdana" w:hAnsi="Verdana"/>
          <w:sz w:val="28"/>
          <w:szCs w:val="28"/>
          <w:vertAlign w:val="superscript"/>
        </w:rPr>
        <w:t>Bijlage: 1</w:t>
      </w:r>
      <w:r w:rsidR="007C2795" w:rsidRPr="00A40297">
        <w:rPr>
          <w:rFonts w:ascii="Verdana" w:hAnsi="Verdana"/>
          <w:sz w:val="28"/>
          <w:szCs w:val="28"/>
          <w:vertAlign w:val="superscript"/>
        </w:rPr>
        <w:t xml:space="preserve"> (plan)</w:t>
      </w:r>
    </w:p>
    <w:sectPr w:rsidR="00D76B0C" w:rsidRPr="00A40297" w:rsidSect="007E700E"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9FB6" w14:textId="77777777" w:rsidR="00AE0192" w:rsidRDefault="00AE0192">
      <w:r>
        <w:separator/>
      </w:r>
    </w:p>
  </w:endnote>
  <w:endnote w:type="continuationSeparator" w:id="0">
    <w:p w14:paraId="3540D780" w14:textId="77777777" w:rsidR="00AE0192" w:rsidRDefault="00AE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A484" w14:textId="77777777" w:rsidR="002C3AB8" w:rsidRPr="004813B3" w:rsidRDefault="002C3AB8" w:rsidP="001156B3">
    <w:pPr>
      <w:pStyle w:val="Voettekst"/>
      <w:pBdr>
        <w:top w:val="single" w:sz="4" w:space="1" w:color="auto"/>
      </w:pBdr>
      <w:jc w:val="center"/>
      <w:rPr>
        <w:rFonts w:ascii="Verdana" w:hAnsi="Verdana"/>
        <w:b/>
        <w:sz w:val="16"/>
        <w:szCs w:val="16"/>
        <w:lang w:val="nl-BE"/>
      </w:rPr>
    </w:pPr>
    <w:r w:rsidRPr="004813B3">
      <w:rPr>
        <w:rFonts w:ascii="Verdana" w:hAnsi="Verdana"/>
        <w:b/>
        <w:sz w:val="16"/>
        <w:szCs w:val="16"/>
        <w:lang w:val="nl-BE"/>
      </w:rPr>
      <w:t>Gemeente Londerzeel - Brusselsestraat 25 - 1840 Londerzeel -</w:t>
    </w:r>
    <w:r w:rsidR="0087281C">
      <w:rPr>
        <w:rFonts w:ascii="Verdana" w:hAnsi="Verdana"/>
        <w:b/>
        <w:sz w:val="16"/>
        <w:szCs w:val="16"/>
        <w:lang w:val="nl-BE"/>
      </w:rPr>
      <w:t xml:space="preserve"> tel. 052 30 36 16</w:t>
    </w:r>
  </w:p>
  <w:p w14:paraId="22D949CD" w14:textId="77777777" w:rsidR="002C3AB8" w:rsidRPr="004813B3" w:rsidRDefault="002C3AB8" w:rsidP="001156B3">
    <w:pPr>
      <w:pStyle w:val="Voettekst"/>
      <w:jc w:val="center"/>
      <w:rPr>
        <w:rFonts w:ascii="Verdana" w:hAnsi="Verdana"/>
        <w:b/>
        <w:sz w:val="16"/>
        <w:szCs w:val="16"/>
        <w:lang w:val="nl-BE"/>
      </w:rPr>
    </w:pPr>
    <w:hyperlink r:id="rId1" w:history="1">
      <w:r w:rsidRPr="004813B3">
        <w:rPr>
          <w:rStyle w:val="Hyperlink"/>
          <w:rFonts w:ascii="Verdana" w:hAnsi="Verdana"/>
          <w:b/>
          <w:sz w:val="16"/>
          <w:szCs w:val="16"/>
          <w:lang w:val="nl-BE"/>
        </w:rPr>
        <w:t>www.londerzeel.be</w:t>
      </w:r>
    </w:hyperlink>
    <w:r w:rsidRPr="004813B3">
      <w:rPr>
        <w:rFonts w:ascii="Verdana" w:hAnsi="Verdana"/>
        <w:b/>
        <w:sz w:val="16"/>
        <w:szCs w:val="16"/>
        <w:lang w:val="nl-BE"/>
      </w:rPr>
      <w:t xml:space="preserve"> - </w:t>
    </w:r>
    <w:hyperlink r:id="rId2" w:history="1">
      <w:r w:rsidR="004813B3" w:rsidRPr="004060E1">
        <w:rPr>
          <w:rStyle w:val="Hyperlink"/>
          <w:rFonts w:ascii="Verdana" w:hAnsi="Verdana"/>
          <w:b/>
          <w:sz w:val="16"/>
          <w:szCs w:val="16"/>
          <w:lang w:val="nl-BE"/>
        </w:rPr>
        <w:t>info@londerzeel.be</w:t>
      </w:r>
    </w:hyperlink>
    <w:r w:rsidR="004813B3">
      <w:rPr>
        <w:rFonts w:ascii="Verdana" w:hAnsi="Verdana"/>
        <w:b/>
        <w:sz w:val="16"/>
        <w:szCs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7CAA" w14:textId="77777777" w:rsidR="00AE0192" w:rsidRDefault="00AE0192">
      <w:r>
        <w:separator/>
      </w:r>
    </w:p>
  </w:footnote>
  <w:footnote w:type="continuationSeparator" w:id="0">
    <w:p w14:paraId="796FED71" w14:textId="77777777" w:rsidR="00AE0192" w:rsidRDefault="00AE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0E97"/>
    <w:multiLevelType w:val="hybridMultilevel"/>
    <w:tmpl w:val="1EB2022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437D2"/>
    <w:multiLevelType w:val="hybridMultilevel"/>
    <w:tmpl w:val="EAB235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94DA8"/>
    <w:multiLevelType w:val="hybridMultilevel"/>
    <w:tmpl w:val="685E39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BD0E82"/>
    <w:multiLevelType w:val="hybridMultilevel"/>
    <w:tmpl w:val="7610D1D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704AB"/>
    <w:multiLevelType w:val="hybridMultilevel"/>
    <w:tmpl w:val="DD385D9A"/>
    <w:lvl w:ilvl="0" w:tplc="08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1556D"/>
    <w:multiLevelType w:val="hybridMultilevel"/>
    <w:tmpl w:val="0C16EE1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54740567">
    <w:abstractNumId w:val="2"/>
  </w:num>
  <w:num w:numId="2" w16cid:durableId="822085085">
    <w:abstractNumId w:val="0"/>
  </w:num>
  <w:num w:numId="3" w16cid:durableId="239292196">
    <w:abstractNumId w:val="5"/>
  </w:num>
  <w:num w:numId="4" w16cid:durableId="1564952935">
    <w:abstractNumId w:val="1"/>
  </w:num>
  <w:num w:numId="5" w16cid:durableId="854002143">
    <w:abstractNumId w:val="3"/>
  </w:num>
  <w:num w:numId="6" w16cid:durableId="1812165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4"/>
    <w:rsid w:val="00002303"/>
    <w:rsid w:val="00006C28"/>
    <w:rsid w:val="000239BD"/>
    <w:rsid w:val="000306E7"/>
    <w:rsid w:val="00031E79"/>
    <w:rsid w:val="00033245"/>
    <w:rsid w:val="00034BF8"/>
    <w:rsid w:val="000407E4"/>
    <w:rsid w:val="00040A95"/>
    <w:rsid w:val="00042156"/>
    <w:rsid w:val="00043E0C"/>
    <w:rsid w:val="00051D13"/>
    <w:rsid w:val="00053895"/>
    <w:rsid w:val="00055A4B"/>
    <w:rsid w:val="00055FA0"/>
    <w:rsid w:val="000570F6"/>
    <w:rsid w:val="000651E7"/>
    <w:rsid w:val="00066C33"/>
    <w:rsid w:val="00067DBE"/>
    <w:rsid w:val="00075B15"/>
    <w:rsid w:val="00084296"/>
    <w:rsid w:val="0009165F"/>
    <w:rsid w:val="0009507D"/>
    <w:rsid w:val="000966A3"/>
    <w:rsid w:val="00096798"/>
    <w:rsid w:val="00096A5A"/>
    <w:rsid w:val="000A1622"/>
    <w:rsid w:val="000A4126"/>
    <w:rsid w:val="000A4417"/>
    <w:rsid w:val="000B5A80"/>
    <w:rsid w:val="000C08A2"/>
    <w:rsid w:val="000C5D0A"/>
    <w:rsid w:val="000D0D70"/>
    <w:rsid w:val="000D5294"/>
    <w:rsid w:val="000E051F"/>
    <w:rsid w:val="000E68A0"/>
    <w:rsid w:val="000F4C02"/>
    <w:rsid w:val="000F50E5"/>
    <w:rsid w:val="000F58A6"/>
    <w:rsid w:val="00101BC9"/>
    <w:rsid w:val="00106010"/>
    <w:rsid w:val="00114D5C"/>
    <w:rsid w:val="001156B3"/>
    <w:rsid w:val="00116988"/>
    <w:rsid w:val="00122834"/>
    <w:rsid w:val="00123DFD"/>
    <w:rsid w:val="001253AC"/>
    <w:rsid w:val="00126AD6"/>
    <w:rsid w:val="00130C1E"/>
    <w:rsid w:val="001349BB"/>
    <w:rsid w:val="00134EA3"/>
    <w:rsid w:val="00135D82"/>
    <w:rsid w:val="001365D0"/>
    <w:rsid w:val="0014189E"/>
    <w:rsid w:val="00142B4D"/>
    <w:rsid w:val="0014498A"/>
    <w:rsid w:val="001538BA"/>
    <w:rsid w:val="00157CFF"/>
    <w:rsid w:val="00166F8B"/>
    <w:rsid w:val="001730AC"/>
    <w:rsid w:val="00173698"/>
    <w:rsid w:val="001744FC"/>
    <w:rsid w:val="00180A66"/>
    <w:rsid w:val="00194CF5"/>
    <w:rsid w:val="001960CD"/>
    <w:rsid w:val="001971BF"/>
    <w:rsid w:val="001977C8"/>
    <w:rsid w:val="00197C85"/>
    <w:rsid w:val="001B4361"/>
    <w:rsid w:val="001B4855"/>
    <w:rsid w:val="001B7165"/>
    <w:rsid w:val="001B7991"/>
    <w:rsid w:val="001C17B8"/>
    <w:rsid w:val="001C1DCB"/>
    <w:rsid w:val="001C59FC"/>
    <w:rsid w:val="001D26AB"/>
    <w:rsid w:val="001D37F3"/>
    <w:rsid w:val="001D72C4"/>
    <w:rsid w:val="001D7FB5"/>
    <w:rsid w:val="001E1F55"/>
    <w:rsid w:val="001E2610"/>
    <w:rsid w:val="001E48C7"/>
    <w:rsid w:val="001E7F0C"/>
    <w:rsid w:val="001F6DD5"/>
    <w:rsid w:val="002028F4"/>
    <w:rsid w:val="00203049"/>
    <w:rsid w:val="002061C3"/>
    <w:rsid w:val="00207663"/>
    <w:rsid w:val="00210C52"/>
    <w:rsid w:val="002220CE"/>
    <w:rsid w:val="00222439"/>
    <w:rsid w:val="00230246"/>
    <w:rsid w:val="0023258F"/>
    <w:rsid w:val="00234C84"/>
    <w:rsid w:val="00236E64"/>
    <w:rsid w:val="00241172"/>
    <w:rsid w:val="00242133"/>
    <w:rsid w:val="00244323"/>
    <w:rsid w:val="0024741E"/>
    <w:rsid w:val="002550B9"/>
    <w:rsid w:val="002607C9"/>
    <w:rsid w:val="00262D06"/>
    <w:rsid w:val="00267520"/>
    <w:rsid w:val="00267AEF"/>
    <w:rsid w:val="002700AD"/>
    <w:rsid w:val="00270469"/>
    <w:rsid w:val="00272257"/>
    <w:rsid w:val="00273417"/>
    <w:rsid w:val="00274277"/>
    <w:rsid w:val="00277A64"/>
    <w:rsid w:val="00285F88"/>
    <w:rsid w:val="00291270"/>
    <w:rsid w:val="00293B10"/>
    <w:rsid w:val="002A298F"/>
    <w:rsid w:val="002A5583"/>
    <w:rsid w:val="002B57D0"/>
    <w:rsid w:val="002B6968"/>
    <w:rsid w:val="002C3AB8"/>
    <w:rsid w:val="002D0084"/>
    <w:rsid w:val="002D287F"/>
    <w:rsid w:val="002D581A"/>
    <w:rsid w:val="002E011C"/>
    <w:rsid w:val="002E28D5"/>
    <w:rsid w:val="002E3E16"/>
    <w:rsid w:val="002E4C59"/>
    <w:rsid w:val="002E6B7C"/>
    <w:rsid w:val="002F3CFC"/>
    <w:rsid w:val="003022B7"/>
    <w:rsid w:val="00304669"/>
    <w:rsid w:val="00314048"/>
    <w:rsid w:val="003213D7"/>
    <w:rsid w:val="00322357"/>
    <w:rsid w:val="00324D25"/>
    <w:rsid w:val="00327E63"/>
    <w:rsid w:val="00337841"/>
    <w:rsid w:val="00340440"/>
    <w:rsid w:val="00342668"/>
    <w:rsid w:val="00346274"/>
    <w:rsid w:val="00353B91"/>
    <w:rsid w:val="003568B9"/>
    <w:rsid w:val="00363438"/>
    <w:rsid w:val="00363A6B"/>
    <w:rsid w:val="00365F6A"/>
    <w:rsid w:val="00374CDA"/>
    <w:rsid w:val="00384CC2"/>
    <w:rsid w:val="0038735D"/>
    <w:rsid w:val="00391674"/>
    <w:rsid w:val="00394474"/>
    <w:rsid w:val="0039527D"/>
    <w:rsid w:val="003A282E"/>
    <w:rsid w:val="003A4644"/>
    <w:rsid w:val="003A6E33"/>
    <w:rsid w:val="003C4CCA"/>
    <w:rsid w:val="003C76E8"/>
    <w:rsid w:val="003D1458"/>
    <w:rsid w:val="003D5BC2"/>
    <w:rsid w:val="003D722C"/>
    <w:rsid w:val="003D7E84"/>
    <w:rsid w:val="003E3BCA"/>
    <w:rsid w:val="003E5819"/>
    <w:rsid w:val="003E68E4"/>
    <w:rsid w:val="003F6CAC"/>
    <w:rsid w:val="00403F45"/>
    <w:rsid w:val="00404389"/>
    <w:rsid w:val="00405CE3"/>
    <w:rsid w:val="004117E7"/>
    <w:rsid w:val="00414462"/>
    <w:rsid w:val="00415641"/>
    <w:rsid w:val="0042345F"/>
    <w:rsid w:val="004243C0"/>
    <w:rsid w:val="00424698"/>
    <w:rsid w:val="00430C4E"/>
    <w:rsid w:val="004444DA"/>
    <w:rsid w:val="004469FC"/>
    <w:rsid w:val="00446A02"/>
    <w:rsid w:val="00446C62"/>
    <w:rsid w:val="00455A9F"/>
    <w:rsid w:val="00457045"/>
    <w:rsid w:val="00480D8C"/>
    <w:rsid w:val="004813B3"/>
    <w:rsid w:val="004822CA"/>
    <w:rsid w:val="0048543F"/>
    <w:rsid w:val="00485E0D"/>
    <w:rsid w:val="0049480F"/>
    <w:rsid w:val="00496C20"/>
    <w:rsid w:val="004A0BEC"/>
    <w:rsid w:val="004A56AF"/>
    <w:rsid w:val="004A5762"/>
    <w:rsid w:val="004A5B1C"/>
    <w:rsid w:val="004A7B5A"/>
    <w:rsid w:val="004B17BD"/>
    <w:rsid w:val="004C4DFA"/>
    <w:rsid w:val="004C6527"/>
    <w:rsid w:val="004C7256"/>
    <w:rsid w:val="004D17FB"/>
    <w:rsid w:val="004D5FEF"/>
    <w:rsid w:val="004E538A"/>
    <w:rsid w:val="004E7480"/>
    <w:rsid w:val="00500383"/>
    <w:rsid w:val="00502C40"/>
    <w:rsid w:val="00502F13"/>
    <w:rsid w:val="00504BF1"/>
    <w:rsid w:val="00504C78"/>
    <w:rsid w:val="00505442"/>
    <w:rsid w:val="00505971"/>
    <w:rsid w:val="00505E6B"/>
    <w:rsid w:val="0050635A"/>
    <w:rsid w:val="00506F6F"/>
    <w:rsid w:val="00510BF7"/>
    <w:rsid w:val="0051127C"/>
    <w:rsid w:val="00513E07"/>
    <w:rsid w:val="00514E4F"/>
    <w:rsid w:val="00520449"/>
    <w:rsid w:val="00521657"/>
    <w:rsid w:val="005239E5"/>
    <w:rsid w:val="005248E5"/>
    <w:rsid w:val="00531A76"/>
    <w:rsid w:val="0053437F"/>
    <w:rsid w:val="00535027"/>
    <w:rsid w:val="00537850"/>
    <w:rsid w:val="00544266"/>
    <w:rsid w:val="005473C6"/>
    <w:rsid w:val="00552217"/>
    <w:rsid w:val="00562A4E"/>
    <w:rsid w:val="00564EDA"/>
    <w:rsid w:val="00566783"/>
    <w:rsid w:val="00571DF9"/>
    <w:rsid w:val="00572588"/>
    <w:rsid w:val="005824A9"/>
    <w:rsid w:val="0058282A"/>
    <w:rsid w:val="0058681E"/>
    <w:rsid w:val="005875A5"/>
    <w:rsid w:val="00591593"/>
    <w:rsid w:val="005961B2"/>
    <w:rsid w:val="00597BA3"/>
    <w:rsid w:val="005A2F13"/>
    <w:rsid w:val="005B0B07"/>
    <w:rsid w:val="005B412E"/>
    <w:rsid w:val="005B542E"/>
    <w:rsid w:val="005C0BB2"/>
    <w:rsid w:val="005C1595"/>
    <w:rsid w:val="005C39F7"/>
    <w:rsid w:val="005D41C2"/>
    <w:rsid w:val="005E034E"/>
    <w:rsid w:val="005E0DC8"/>
    <w:rsid w:val="005E3422"/>
    <w:rsid w:val="005E54EC"/>
    <w:rsid w:val="005F1587"/>
    <w:rsid w:val="005F393A"/>
    <w:rsid w:val="005F44A8"/>
    <w:rsid w:val="00600CA1"/>
    <w:rsid w:val="00602FD6"/>
    <w:rsid w:val="0060766B"/>
    <w:rsid w:val="00610B4F"/>
    <w:rsid w:val="00613255"/>
    <w:rsid w:val="00616C4A"/>
    <w:rsid w:val="00616E47"/>
    <w:rsid w:val="0062199E"/>
    <w:rsid w:val="0062255E"/>
    <w:rsid w:val="00624538"/>
    <w:rsid w:val="0062524B"/>
    <w:rsid w:val="00633707"/>
    <w:rsid w:val="006339FD"/>
    <w:rsid w:val="00635CBC"/>
    <w:rsid w:val="00636E66"/>
    <w:rsid w:val="0064057D"/>
    <w:rsid w:val="00647775"/>
    <w:rsid w:val="00647EAB"/>
    <w:rsid w:val="006500C8"/>
    <w:rsid w:val="006553F0"/>
    <w:rsid w:val="00655CFA"/>
    <w:rsid w:val="006576D1"/>
    <w:rsid w:val="0066199C"/>
    <w:rsid w:val="00670E19"/>
    <w:rsid w:val="00673C98"/>
    <w:rsid w:val="00675D1D"/>
    <w:rsid w:val="00681273"/>
    <w:rsid w:val="00685152"/>
    <w:rsid w:val="006929FB"/>
    <w:rsid w:val="00692A39"/>
    <w:rsid w:val="00693911"/>
    <w:rsid w:val="00697338"/>
    <w:rsid w:val="006A1387"/>
    <w:rsid w:val="006A304E"/>
    <w:rsid w:val="006A3CB3"/>
    <w:rsid w:val="006B20F2"/>
    <w:rsid w:val="006C39B8"/>
    <w:rsid w:val="006C4FB6"/>
    <w:rsid w:val="006C5D43"/>
    <w:rsid w:val="006D14FC"/>
    <w:rsid w:val="006D334F"/>
    <w:rsid w:val="006D55F6"/>
    <w:rsid w:val="006D60D3"/>
    <w:rsid w:val="006E2DDD"/>
    <w:rsid w:val="006E362F"/>
    <w:rsid w:val="006E3E80"/>
    <w:rsid w:val="006E7D0A"/>
    <w:rsid w:val="00702F29"/>
    <w:rsid w:val="0070505A"/>
    <w:rsid w:val="007128AF"/>
    <w:rsid w:val="0071493D"/>
    <w:rsid w:val="00714CA2"/>
    <w:rsid w:val="00717E24"/>
    <w:rsid w:val="00727EB9"/>
    <w:rsid w:val="00732FF2"/>
    <w:rsid w:val="007410D6"/>
    <w:rsid w:val="0074247A"/>
    <w:rsid w:val="0074348E"/>
    <w:rsid w:val="00746414"/>
    <w:rsid w:val="00757136"/>
    <w:rsid w:val="00757470"/>
    <w:rsid w:val="007639A4"/>
    <w:rsid w:val="00764274"/>
    <w:rsid w:val="0077108D"/>
    <w:rsid w:val="0077299F"/>
    <w:rsid w:val="007732DC"/>
    <w:rsid w:val="00773928"/>
    <w:rsid w:val="00785E74"/>
    <w:rsid w:val="0078641A"/>
    <w:rsid w:val="0079233B"/>
    <w:rsid w:val="00792989"/>
    <w:rsid w:val="00793CDC"/>
    <w:rsid w:val="00793D55"/>
    <w:rsid w:val="007A0702"/>
    <w:rsid w:val="007A4A1D"/>
    <w:rsid w:val="007A7C71"/>
    <w:rsid w:val="007B17A9"/>
    <w:rsid w:val="007B6D85"/>
    <w:rsid w:val="007C2795"/>
    <w:rsid w:val="007C7683"/>
    <w:rsid w:val="007E0463"/>
    <w:rsid w:val="007E2436"/>
    <w:rsid w:val="007E700E"/>
    <w:rsid w:val="007F32E6"/>
    <w:rsid w:val="008001A1"/>
    <w:rsid w:val="008037A7"/>
    <w:rsid w:val="00822B21"/>
    <w:rsid w:val="00823187"/>
    <w:rsid w:val="00823641"/>
    <w:rsid w:val="0082643D"/>
    <w:rsid w:val="00827854"/>
    <w:rsid w:val="008309B9"/>
    <w:rsid w:val="008319C4"/>
    <w:rsid w:val="00837134"/>
    <w:rsid w:val="0083748D"/>
    <w:rsid w:val="008434B8"/>
    <w:rsid w:val="00851350"/>
    <w:rsid w:val="0085421B"/>
    <w:rsid w:val="0085550C"/>
    <w:rsid w:val="008619E2"/>
    <w:rsid w:val="00862D4F"/>
    <w:rsid w:val="00866366"/>
    <w:rsid w:val="00866DF6"/>
    <w:rsid w:val="0087281C"/>
    <w:rsid w:val="00873B3C"/>
    <w:rsid w:val="008806FB"/>
    <w:rsid w:val="008814BB"/>
    <w:rsid w:val="00886559"/>
    <w:rsid w:val="008900DE"/>
    <w:rsid w:val="00893B35"/>
    <w:rsid w:val="00896807"/>
    <w:rsid w:val="008A45C7"/>
    <w:rsid w:val="008A4DB9"/>
    <w:rsid w:val="008A55F1"/>
    <w:rsid w:val="008B3494"/>
    <w:rsid w:val="008B5E70"/>
    <w:rsid w:val="008C2FDA"/>
    <w:rsid w:val="008C5F01"/>
    <w:rsid w:val="008D2744"/>
    <w:rsid w:val="008D33AA"/>
    <w:rsid w:val="008D5894"/>
    <w:rsid w:val="008D590B"/>
    <w:rsid w:val="008E0C54"/>
    <w:rsid w:val="008E36F3"/>
    <w:rsid w:val="008E5173"/>
    <w:rsid w:val="008F3158"/>
    <w:rsid w:val="00902D06"/>
    <w:rsid w:val="0090478B"/>
    <w:rsid w:val="00911EEE"/>
    <w:rsid w:val="009126F5"/>
    <w:rsid w:val="00914C20"/>
    <w:rsid w:val="009151FC"/>
    <w:rsid w:val="00934655"/>
    <w:rsid w:val="00935AC0"/>
    <w:rsid w:val="00942B84"/>
    <w:rsid w:val="00943D25"/>
    <w:rsid w:val="009441E2"/>
    <w:rsid w:val="00951149"/>
    <w:rsid w:val="00956BFD"/>
    <w:rsid w:val="00957845"/>
    <w:rsid w:val="00957E30"/>
    <w:rsid w:val="00961352"/>
    <w:rsid w:val="00963437"/>
    <w:rsid w:val="00966FEC"/>
    <w:rsid w:val="00971E08"/>
    <w:rsid w:val="0097549C"/>
    <w:rsid w:val="009758C3"/>
    <w:rsid w:val="009769E2"/>
    <w:rsid w:val="009809F0"/>
    <w:rsid w:val="00981D1F"/>
    <w:rsid w:val="009857A8"/>
    <w:rsid w:val="00990EB9"/>
    <w:rsid w:val="00993A2E"/>
    <w:rsid w:val="009941EF"/>
    <w:rsid w:val="009A2385"/>
    <w:rsid w:val="009A2F78"/>
    <w:rsid w:val="009B0565"/>
    <w:rsid w:val="009C09FE"/>
    <w:rsid w:val="009C1C02"/>
    <w:rsid w:val="009C407A"/>
    <w:rsid w:val="009C5A4C"/>
    <w:rsid w:val="009C6C01"/>
    <w:rsid w:val="009C7148"/>
    <w:rsid w:val="009C7224"/>
    <w:rsid w:val="009E0799"/>
    <w:rsid w:val="009E34A6"/>
    <w:rsid w:val="009E3587"/>
    <w:rsid w:val="009E3DCF"/>
    <w:rsid w:val="009E548E"/>
    <w:rsid w:val="009E7051"/>
    <w:rsid w:val="009F5CB6"/>
    <w:rsid w:val="009F5FA8"/>
    <w:rsid w:val="00A01AF0"/>
    <w:rsid w:val="00A01E99"/>
    <w:rsid w:val="00A06D8A"/>
    <w:rsid w:val="00A11D34"/>
    <w:rsid w:val="00A15514"/>
    <w:rsid w:val="00A16AFA"/>
    <w:rsid w:val="00A21EE4"/>
    <w:rsid w:val="00A24405"/>
    <w:rsid w:val="00A27FFE"/>
    <w:rsid w:val="00A40297"/>
    <w:rsid w:val="00A41F80"/>
    <w:rsid w:val="00A42CF7"/>
    <w:rsid w:val="00A4348F"/>
    <w:rsid w:val="00A54402"/>
    <w:rsid w:val="00A67A04"/>
    <w:rsid w:val="00A8562F"/>
    <w:rsid w:val="00A862C1"/>
    <w:rsid w:val="00A87D41"/>
    <w:rsid w:val="00AB4F2A"/>
    <w:rsid w:val="00AB60A9"/>
    <w:rsid w:val="00AC5587"/>
    <w:rsid w:val="00AD3454"/>
    <w:rsid w:val="00AD73AA"/>
    <w:rsid w:val="00AE0192"/>
    <w:rsid w:val="00AE23AF"/>
    <w:rsid w:val="00AE37E1"/>
    <w:rsid w:val="00AE4003"/>
    <w:rsid w:val="00AF675C"/>
    <w:rsid w:val="00B04F7B"/>
    <w:rsid w:val="00B0507D"/>
    <w:rsid w:val="00B21FAE"/>
    <w:rsid w:val="00B327E7"/>
    <w:rsid w:val="00B33131"/>
    <w:rsid w:val="00B34D0D"/>
    <w:rsid w:val="00B4607F"/>
    <w:rsid w:val="00B57D96"/>
    <w:rsid w:val="00B62F3E"/>
    <w:rsid w:val="00B66E20"/>
    <w:rsid w:val="00B70041"/>
    <w:rsid w:val="00B719E4"/>
    <w:rsid w:val="00B73375"/>
    <w:rsid w:val="00B87677"/>
    <w:rsid w:val="00B91689"/>
    <w:rsid w:val="00B936B8"/>
    <w:rsid w:val="00B952B8"/>
    <w:rsid w:val="00BA4F8E"/>
    <w:rsid w:val="00BA567B"/>
    <w:rsid w:val="00BA68D9"/>
    <w:rsid w:val="00BB22A5"/>
    <w:rsid w:val="00BB3895"/>
    <w:rsid w:val="00BC59A3"/>
    <w:rsid w:val="00BD4DE2"/>
    <w:rsid w:val="00BD5ECC"/>
    <w:rsid w:val="00BD686F"/>
    <w:rsid w:val="00BE41B2"/>
    <w:rsid w:val="00BE6442"/>
    <w:rsid w:val="00BF2FF6"/>
    <w:rsid w:val="00BF30BC"/>
    <w:rsid w:val="00BF39F9"/>
    <w:rsid w:val="00BF4C29"/>
    <w:rsid w:val="00C04BAB"/>
    <w:rsid w:val="00C05464"/>
    <w:rsid w:val="00C0694D"/>
    <w:rsid w:val="00C11054"/>
    <w:rsid w:val="00C16D70"/>
    <w:rsid w:val="00C1721B"/>
    <w:rsid w:val="00C17456"/>
    <w:rsid w:val="00C212D3"/>
    <w:rsid w:val="00C2416B"/>
    <w:rsid w:val="00C30EEF"/>
    <w:rsid w:val="00C35432"/>
    <w:rsid w:val="00C37846"/>
    <w:rsid w:val="00C37FC2"/>
    <w:rsid w:val="00C402A8"/>
    <w:rsid w:val="00C40B71"/>
    <w:rsid w:val="00C46198"/>
    <w:rsid w:val="00C47909"/>
    <w:rsid w:val="00C52439"/>
    <w:rsid w:val="00C53A0B"/>
    <w:rsid w:val="00C54B51"/>
    <w:rsid w:val="00C568EA"/>
    <w:rsid w:val="00C635DC"/>
    <w:rsid w:val="00C6694A"/>
    <w:rsid w:val="00C715C3"/>
    <w:rsid w:val="00C73E2A"/>
    <w:rsid w:val="00C90BA7"/>
    <w:rsid w:val="00C93E9E"/>
    <w:rsid w:val="00C951AC"/>
    <w:rsid w:val="00CA1C0B"/>
    <w:rsid w:val="00CA1C50"/>
    <w:rsid w:val="00CA21F5"/>
    <w:rsid w:val="00CA2D30"/>
    <w:rsid w:val="00CA3098"/>
    <w:rsid w:val="00CB3257"/>
    <w:rsid w:val="00CC3EA6"/>
    <w:rsid w:val="00CD49F0"/>
    <w:rsid w:val="00CD76BB"/>
    <w:rsid w:val="00CD777C"/>
    <w:rsid w:val="00CE343C"/>
    <w:rsid w:val="00CE5A06"/>
    <w:rsid w:val="00CF7ADE"/>
    <w:rsid w:val="00D02519"/>
    <w:rsid w:val="00D027CB"/>
    <w:rsid w:val="00D03650"/>
    <w:rsid w:val="00D06D18"/>
    <w:rsid w:val="00D12A1F"/>
    <w:rsid w:val="00D17E60"/>
    <w:rsid w:val="00D219C4"/>
    <w:rsid w:val="00D22969"/>
    <w:rsid w:val="00D230A5"/>
    <w:rsid w:val="00D24C00"/>
    <w:rsid w:val="00D33310"/>
    <w:rsid w:val="00D3576E"/>
    <w:rsid w:val="00D375F8"/>
    <w:rsid w:val="00D466D6"/>
    <w:rsid w:val="00D470DF"/>
    <w:rsid w:val="00D5136C"/>
    <w:rsid w:val="00D54D08"/>
    <w:rsid w:val="00D64229"/>
    <w:rsid w:val="00D74AA3"/>
    <w:rsid w:val="00D76B0C"/>
    <w:rsid w:val="00D82650"/>
    <w:rsid w:val="00D82AE5"/>
    <w:rsid w:val="00D927A8"/>
    <w:rsid w:val="00D9384B"/>
    <w:rsid w:val="00D941A3"/>
    <w:rsid w:val="00D9728C"/>
    <w:rsid w:val="00DA1C81"/>
    <w:rsid w:val="00DA298E"/>
    <w:rsid w:val="00DA3CA7"/>
    <w:rsid w:val="00DC0722"/>
    <w:rsid w:val="00DC396F"/>
    <w:rsid w:val="00DD0340"/>
    <w:rsid w:val="00DD41DE"/>
    <w:rsid w:val="00DD7412"/>
    <w:rsid w:val="00DE37EB"/>
    <w:rsid w:val="00DE4076"/>
    <w:rsid w:val="00DE4F97"/>
    <w:rsid w:val="00DF1BCB"/>
    <w:rsid w:val="00DF5E71"/>
    <w:rsid w:val="00E01639"/>
    <w:rsid w:val="00E04548"/>
    <w:rsid w:val="00E265EF"/>
    <w:rsid w:val="00E26A2D"/>
    <w:rsid w:val="00E4233F"/>
    <w:rsid w:val="00E423A8"/>
    <w:rsid w:val="00E43D4D"/>
    <w:rsid w:val="00E453C2"/>
    <w:rsid w:val="00E46005"/>
    <w:rsid w:val="00E4601F"/>
    <w:rsid w:val="00E47361"/>
    <w:rsid w:val="00E476CB"/>
    <w:rsid w:val="00E55B00"/>
    <w:rsid w:val="00E57453"/>
    <w:rsid w:val="00E61B09"/>
    <w:rsid w:val="00E6357B"/>
    <w:rsid w:val="00E6600D"/>
    <w:rsid w:val="00E72749"/>
    <w:rsid w:val="00E76A52"/>
    <w:rsid w:val="00E77B9F"/>
    <w:rsid w:val="00E8112B"/>
    <w:rsid w:val="00E876E3"/>
    <w:rsid w:val="00EA19FB"/>
    <w:rsid w:val="00EA2DB0"/>
    <w:rsid w:val="00EA64F8"/>
    <w:rsid w:val="00EB1FF6"/>
    <w:rsid w:val="00EB2E06"/>
    <w:rsid w:val="00EB328A"/>
    <w:rsid w:val="00EB46EE"/>
    <w:rsid w:val="00EB5F4D"/>
    <w:rsid w:val="00EC131C"/>
    <w:rsid w:val="00ED0905"/>
    <w:rsid w:val="00ED1F29"/>
    <w:rsid w:val="00ED3EFD"/>
    <w:rsid w:val="00ED40F4"/>
    <w:rsid w:val="00ED6288"/>
    <w:rsid w:val="00ED6CA9"/>
    <w:rsid w:val="00EE5CA4"/>
    <w:rsid w:val="00EE6763"/>
    <w:rsid w:val="00EF1E6F"/>
    <w:rsid w:val="00EF7297"/>
    <w:rsid w:val="00F03DC0"/>
    <w:rsid w:val="00F05304"/>
    <w:rsid w:val="00F070D3"/>
    <w:rsid w:val="00F11096"/>
    <w:rsid w:val="00F1607E"/>
    <w:rsid w:val="00F16899"/>
    <w:rsid w:val="00F17A50"/>
    <w:rsid w:val="00F21471"/>
    <w:rsid w:val="00F22E7C"/>
    <w:rsid w:val="00F237E1"/>
    <w:rsid w:val="00F27820"/>
    <w:rsid w:val="00F33EFC"/>
    <w:rsid w:val="00F406EB"/>
    <w:rsid w:val="00F41CDC"/>
    <w:rsid w:val="00F43602"/>
    <w:rsid w:val="00F45250"/>
    <w:rsid w:val="00F4674B"/>
    <w:rsid w:val="00F50458"/>
    <w:rsid w:val="00F53A23"/>
    <w:rsid w:val="00F540E6"/>
    <w:rsid w:val="00F5480F"/>
    <w:rsid w:val="00F54828"/>
    <w:rsid w:val="00F64293"/>
    <w:rsid w:val="00F72394"/>
    <w:rsid w:val="00F725C8"/>
    <w:rsid w:val="00F84023"/>
    <w:rsid w:val="00F85D21"/>
    <w:rsid w:val="00F917A3"/>
    <w:rsid w:val="00F919A7"/>
    <w:rsid w:val="00F97C7E"/>
    <w:rsid w:val="00FA41F3"/>
    <w:rsid w:val="00FA64D1"/>
    <w:rsid w:val="00FB73E3"/>
    <w:rsid w:val="00FC0C34"/>
    <w:rsid w:val="00FC2CEB"/>
    <w:rsid w:val="00FC2EFD"/>
    <w:rsid w:val="00FC313C"/>
    <w:rsid w:val="00FC4B7C"/>
    <w:rsid w:val="00FC5008"/>
    <w:rsid w:val="00FC68A5"/>
    <w:rsid w:val="00FC6F8D"/>
    <w:rsid w:val="00FD37D8"/>
    <w:rsid w:val="00FD5170"/>
    <w:rsid w:val="00FE2616"/>
    <w:rsid w:val="00FE3930"/>
    <w:rsid w:val="00FE4A06"/>
    <w:rsid w:val="00FE5CFD"/>
    <w:rsid w:val="00FF1B98"/>
    <w:rsid w:val="00FF5314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E85F4"/>
  <w15:chartTrackingRefBased/>
  <w15:docId w15:val="{E8FD0088-F235-449D-8162-13715AF1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3E9E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C35432"/>
    <w:pPr>
      <w:outlineLvl w:val="0"/>
    </w:pPr>
    <w:rPr>
      <w:rFonts w:ascii="Verdana" w:hAnsi="Verdana"/>
      <w:b/>
      <w:sz w:val="20"/>
      <w:szCs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83713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3713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3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56B3"/>
    <w:rPr>
      <w:color w:val="0000FF"/>
      <w:u w:val="single"/>
    </w:rPr>
  </w:style>
  <w:style w:type="paragraph" w:styleId="Documentstructuur">
    <w:name w:val="Document Map"/>
    <w:basedOn w:val="Standaard"/>
    <w:semiHidden/>
    <w:rsid w:val="00F642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eenafstand">
    <w:name w:val="No Spacing"/>
    <w:basedOn w:val="Standaard"/>
    <w:uiPriority w:val="1"/>
    <w:qFormat/>
    <w:rsid w:val="006C4FB6"/>
    <w:pPr>
      <w:autoSpaceDE w:val="0"/>
      <w:autoSpaceDN w:val="0"/>
      <w:adjustRightInd w:val="0"/>
      <w:spacing w:line="276" w:lineRule="auto"/>
      <w:jc w:val="right"/>
    </w:pPr>
    <w:rPr>
      <w:rFonts w:ascii="Verdana" w:eastAsia="Calibri" w:hAnsi="Verdana" w:cs="Verdana"/>
      <w:noProof/>
      <w:color w:val="000000"/>
      <w:sz w:val="28"/>
      <w:szCs w:val="28"/>
      <w:vertAlign w:val="superscript"/>
      <w:lang w:val="nl-BE" w:eastAsia="en-US"/>
    </w:rPr>
  </w:style>
  <w:style w:type="paragraph" w:styleId="Titel">
    <w:name w:val="Title"/>
    <w:basedOn w:val="Standaard"/>
    <w:next w:val="Standaard"/>
    <w:link w:val="TitelChar"/>
    <w:qFormat/>
    <w:rsid w:val="00C35432"/>
    <w:rPr>
      <w:rFonts w:ascii="Verdana" w:hAnsi="Verdana"/>
      <w:b/>
      <w:sz w:val="20"/>
      <w:szCs w:val="20"/>
    </w:rPr>
  </w:style>
  <w:style w:type="character" w:customStyle="1" w:styleId="TitelChar">
    <w:name w:val="Titel Char"/>
    <w:link w:val="Titel"/>
    <w:rsid w:val="00C35432"/>
    <w:rPr>
      <w:rFonts w:ascii="Verdana" w:hAnsi="Verdana"/>
      <w:b/>
      <w:lang w:val="nl-NL" w:eastAsia="nl-NL"/>
    </w:rPr>
  </w:style>
  <w:style w:type="character" w:customStyle="1" w:styleId="Kop1Char">
    <w:name w:val="Kop 1 Char"/>
    <w:link w:val="Kop1"/>
    <w:rsid w:val="00C35432"/>
    <w:rPr>
      <w:rFonts w:ascii="Verdana" w:hAnsi="Verdana"/>
      <w:b/>
      <w:lang w:val="nl-NL" w:eastAsia="nl-NL"/>
    </w:rPr>
  </w:style>
  <w:style w:type="character" w:styleId="Onopgelostemelding">
    <w:name w:val="Unresolved Mention"/>
    <w:uiPriority w:val="99"/>
    <w:semiHidden/>
    <w:unhideWhenUsed/>
    <w:rsid w:val="00B71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tie.belgium.be/nl/themas_en_dossiers/documenten/documenten_aanvragen/uittreksel_strafregis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onderzeel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nomie@londerzeel.b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onderzeel.be" TargetMode="External"/><Relationship Id="rId1" Type="http://schemas.openxmlformats.org/officeDocument/2006/relationships/hyperlink" Target="http://www.londerzeel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heer voornaam naam</vt:lpstr>
    </vt:vector>
  </TitlesOfParts>
  <Company>Gemeentebestuur LONDERZEEL</Company>
  <LinksUpToDate>false</LinksUpToDate>
  <CharactersWithSpaces>3509</CharactersWithSpaces>
  <SharedDoc>false</SharedDoc>
  <HLinks>
    <vt:vector size="30" baseType="variant">
      <vt:variant>
        <vt:i4>1572930</vt:i4>
      </vt:variant>
      <vt:variant>
        <vt:i4>6</vt:i4>
      </vt:variant>
      <vt:variant>
        <vt:i4>0</vt:i4>
      </vt:variant>
      <vt:variant>
        <vt:i4>5</vt:i4>
      </vt:variant>
      <vt:variant>
        <vt:lpwstr>http://www.londerzeel.be/</vt:lpwstr>
      </vt:variant>
      <vt:variant>
        <vt:lpwstr/>
      </vt:variant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mailto:economie@londerzeel.be</vt:lpwstr>
      </vt:variant>
      <vt:variant>
        <vt:lpwstr/>
      </vt:variant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https://justitie.belgium.be/nl/themas_en_dossiers/documenten/documenten_aanvragen/uittreksel_strafregister</vt:lpwstr>
      </vt:variant>
      <vt:variant>
        <vt:lpwstr/>
      </vt:variant>
      <vt:variant>
        <vt:i4>4128797</vt:i4>
      </vt:variant>
      <vt:variant>
        <vt:i4>3</vt:i4>
      </vt:variant>
      <vt:variant>
        <vt:i4>0</vt:i4>
      </vt:variant>
      <vt:variant>
        <vt:i4>5</vt:i4>
      </vt:variant>
      <vt:variant>
        <vt:lpwstr>mailto:info@londerzeel.be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http://www.londerzeel.be/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heer voornaam naam</dc:title>
  <dc:subject/>
  <dc:creator>Liesbet GAUDAEN</dc:creator>
  <cp:keywords/>
  <cp:lastModifiedBy>Elke Coremans</cp:lastModifiedBy>
  <cp:revision>2</cp:revision>
  <cp:lastPrinted>2008-09-18T07:44:00Z</cp:lastPrinted>
  <dcterms:created xsi:type="dcterms:W3CDTF">2026-06-25T09:57:00Z</dcterms:created>
  <dcterms:modified xsi:type="dcterms:W3CDTF">2026-06-25T09:57:00Z</dcterms:modified>
</cp:coreProperties>
</file>